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502" w:rsidRPr="00050502" w:rsidRDefault="002933E7" w:rsidP="007A2C4C">
      <w:pPr>
        <w:ind w:left="142"/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4.55pt;margin-top:1.5pt;width:558pt;height:116.25pt;z-index:251658240" adj="2491" strokecolor="#17365d [2415]" strokeweight="1.5pt">
            <v:textbox style="mso-next-textbox:#_x0000_s1026">
              <w:txbxContent>
                <w:p w:rsidR="00FB18E5" w:rsidRPr="00BD76A2" w:rsidRDefault="00FB18E5" w:rsidP="00FB18E5">
                  <w:pPr>
                    <w:spacing w:after="0"/>
                    <w:jc w:val="center"/>
                    <w:rPr>
                      <w:rFonts w:ascii="Tahoma" w:eastAsia="MS Mincho" w:hAnsi="Tahoma" w:cs="Tahoma"/>
                      <w:b/>
                      <w:color w:val="17365D" w:themeColor="text2" w:themeShade="BF"/>
                      <w:sz w:val="24"/>
                    </w:rPr>
                  </w:pPr>
                  <w:r w:rsidRPr="00BD76A2">
                    <w:rPr>
                      <w:rFonts w:ascii="Tahoma" w:eastAsia="MS Mincho" w:hAnsi="Tahoma" w:cs="Tahoma"/>
                      <w:b/>
                      <w:color w:val="17365D" w:themeColor="text2" w:themeShade="BF"/>
                      <w:sz w:val="24"/>
                    </w:rPr>
                    <w:t>2015-2016 EĞİTİM-ÖĞRETİM YILI</w:t>
                  </w:r>
                  <w:r w:rsidR="00BD76A2" w:rsidRPr="00BD76A2">
                    <w:rPr>
                      <w:rFonts w:ascii="Tahoma" w:eastAsia="MS Mincho" w:hAnsi="Tahoma" w:cs="Tahoma"/>
                      <w:b/>
                      <w:color w:val="17365D" w:themeColor="text2" w:themeShade="BF"/>
                      <w:sz w:val="24"/>
                    </w:rPr>
                    <w:t xml:space="preserve"> YUKARI HEREKE </w:t>
                  </w:r>
                  <w:r w:rsidRPr="00BD76A2">
                    <w:rPr>
                      <w:rFonts w:ascii="Tahoma" w:eastAsia="MS Mincho" w:hAnsi="Tahoma" w:cs="Tahoma"/>
                      <w:b/>
                      <w:color w:val="17365D" w:themeColor="text2" w:themeShade="BF"/>
                      <w:sz w:val="24"/>
                    </w:rPr>
                    <w:t>ORTAOKULU</w:t>
                  </w:r>
                </w:p>
                <w:p w:rsidR="00FB18E5" w:rsidRPr="00BD76A2" w:rsidRDefault="00BD76A2" w:rsidP="00FB18E5">
                  <w:pPr>
                    <w:spacing w:after="0" w:line="360" w:lineRule="auto"/>
                    <w:jc w:val="center"/>
                    <w:rPr>
                      <w:rFonts w:ascii="Tahoma" w:eastAsia="MS Mincho" w:hAnsi="Tahoma" w:cs="Tahoma"/>
                      <w:b/>
                      <w:color w:val="17365D" w:themeColor="text2" w:themeShade="BF"/>
                      <w:sz w:val="24"/>
                    </w:rPr>
                  </w:pPr>
                  <w:r w:rsidRPr="00BD76A2">
                    <w:rPr>
                      <w:rFonts w:ascii="Tahoma" w:eastAsia="MS Mincho" w:hAnsi="Tahoma" w:cs="Tahoma"/>
                      <w:b/>
                      <w:color w:val="17365D" w:themeColor="text2" w:themeShade="BF"/>
                      <w:sz w:val="24"/>
                    </w:rPr>
                    <w:t>5.SINIFLAR</w:t>
                  </w:r>
                  <w:r w:rsidR="00FB18E5" w:rsidRPr="00BD76A2">
                    <w:rPr>
                      <w:rFonts w:ascii="Tahoma" w:eastAsia="MS Mincho" w:hAnsi="Tahoma" w:cs="Tahoma"/>
                      <w:b/>
                      <w:color w:val="17365D" w:themeColor="text2" w:themeShade="BF"/>
                      <w:sz w:val="24"/>
                    </w:rPr>
                    <w:t xml:space="preserve"> MATEMATİK DERSİ I. DÖNEM II.</w:t>
                  </w:r>
                  <w:r w:rsidR="003605AD" w:rsidRPr="00BD76A2">
                    <w:rPr>
                      <w:rFonts w:ascii="Tahoma" w:eastAsia="MS Mincho" w:hAnsi="Tahoma" w:cs="Tahoma"/>
                      <w:b/>
                      <w:color w:val="17365D" w:themeColor="text2" w:themeShade="BF"/>
                      <w:sz w:val="24"/>
                    </w:rPr>
                    <w:t xml:space="preserve"> </w:t>
                  </w:r>
                  <w:r w:rsidR="00FB18E5" w:rsidRPr="00BD76A2">
                    <w:rPr>
                      <w:rFonts w:ascii="Tahoma" w:eastAsia="MS Mincho" w:hAnsi="Tahoma" w:cs="Tahoma"/>
                      <w:b/>
                      <w:color w:val="17365D" w:themeColor="text2" w:themeShade="BF"/>
                      <w:sz w:val="24"/>
                    </w:rPr>
                    <w:t xml:space="preserve">YAZILI </w:t>
                  </w:r>
                  <w:r w:rsidRPr="00BD76A2">
                    <w:rPr>
                      <w:rFonts w:ascii="Tahoma" w:eastAsia="MS Mincho" w:hAnsi="Tahoma" w:cs="Tahoma"/>
                      <w:b/>
                      <w:color w:val="17365D" w:themeColor="text2" w:themeShade="BF"/>
                      <w:sz w:val="24"/>
                    </w:rPr>
                    <w:t>SINAVI</w:t>
                  </w:r>
                </w:p>
                <w:p w:rsidR="00FB18E5" w:rsidRPr="00CD7E67" w:rsidRDefault="00FB18E5" w:rsidP="00FB18E5">
                  <w:pPr>
                    <w:spacing w:after="0" w:line="360" w:lineRule="auto"/>
                    <w:rPr>
                      <w:b/>
                    </w:rPr>
                  </w:pPr>
                  <w:r w:rsidRPr="00F5642C">
                    <w:rPr>
                      <w:rFonts w:ascii="Monotype Corsiva" w:hAnsi="Monotype Corsiva"/>
                      <w:b/>
                      <w:color w:val="17365D" w:themeColor="text2" w:themeShade="BF"/>
                      <w:sz w:val="26"/>
                      <w:szCs w:val="26"/>
                    </w:rPr>
                    <w:t>Adı Soyadı:</w:t>
                  </w:r>
                  <w:r w:rsidRPr="00CD7E67">
                    <w:rPr>
                      <w:rFonts w:ascii="Monotype Corsiva" w:hAnsi="Monotype Corsiva"/>
                      <w:b/>
                      <w:sz w:val="26"/>
                      <w:szCs w:val="26"/>
                    </w:rPr>
                    <w:t xml:space="preserve">                                                  </w:t>
                  </w:r>
                  <w:r w:rsidRPr="00F5642C">
                    <w:rPr>
                      <w:rFonts w:ascii="Monotype Corsiva" w:hAnsi="Monotype Corsiva"/>
                      <w:b/>
                      <w:color w:val="17365D" w:themeColor="text2" w:themeShade="BF"/>
                      <w:sz w:val="26"/>
                      <w:szCs w:val="26"/>
                    </w:rPr>
                    <w:t>Numarası:</w:t>
                  </w:r>
                  <w:r w:rsidRPr="00CD7E67">
                    <w:rPr>
                      <w:rFonts w:ascii="Monotype Corsiva" w:hAnsi="Monotype Corsiva"/>
                      <w:b/>
                      <w:sz w:val="26"/>
                      <w:szCs w:val="26"/>
                    </w:rPr>
                    <w:t xml:space="preserve">                          </w:t>
                  </w:r>
                  <w:r w:rsidRPr="00F5642C">
                    <w:rPr>
                      <w:rFonts w:ascii="Monotype Corsiva" w:hAnsi="Monotype Corsiva"/>
                      <w:b/>
                      <w:color w:val="17365D" w:themeColor="text2" w:themeShade="BF"/>
                      <w:sz w:val="26"/>
                      <w:szCs w:val="26"/>
                    </w:rPr>
                    <w:t>Aldığı puan:</w:t>
                  </w:r>
                </w:p>
              </w:txbxContent>
            </v:textbox>
          </v:shape>
        </w:pict>
      </w:r>
    </w:p>
    <w:p w:rsidR="00050502" w:rsidRPr="00050502" w:rsidRDefault="00050502" w:rsidP="00050502"/>
    <w:p w:rsidR="00050502" w:rsidRDefault="002933E7" w:rsidP="00050502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margin-left:448.55pt;margin-top:15.95pt;width:108.75pt;height:35.25pt;z-index:251660288" adj="-8193,-2390">
            <v:textbox>
              <w:txbxContent>
                <w:p w:rsidR="00FB18E5" w:rsidRDefault="00FB18E5"/>
              </w:txbxContent>
            </v:textbox>
          </v:shape>
        </w:pict>
      </w:r>
    </w:p>
    <w:tbl>
      <w:tblPr>
        <w:tblStyle w:val="TabloKlavuzu"/>
        <w:tblW w:w="11057" w:type="dxa"/>
        <w:tblInd w:w="250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12" w:space="0" w:color="002060"/>
          <w:insideV w:val="single" w:sz="12" w:space="0" w:color="002060"/>
        </w:tblBorders>
        <w:tblLook w:val="04A0"/>
      </w:tblPr>
      <w:tblGrid>
        <w:gridCol w:w="5419"/>
        <w:gridCol w:w="5638"/>
      </w:tblGrid>
      <w:tr w:rsidR="00050502" w:rsidTr="00660ED4">
        <w:tc>
          <w:tcPr>
            <w:tcW w:w="5419" w:type="dxa"/>
          </w:tcPr>
          <w:p w:rsidR="00050502" w:rsidRDefault="00050502" w:rsidP="00050502"/>
          <w:p w:rsidR="00922003" w:rsidRDefault="00922003" w:rsidP="00050502"/>
          <w:p w:rsidR="00FC3E8D" w:rsidRDefault="002933E7" w:rsidP="00050502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46" type="#_x0000_t202" style="position:absolute;margin-left:-.95pt;margin-top:3.35pt;width:39.75pt;height:28.6pt;z-index:251765760" stroked="f">
                  <v:fill opacity="0"/>
                  <v:textbox style="mso-next-textbox:#_x0000_s1146">
                    <w:txbxContent>
                      <w:p w:rsidR="00A433AF" w:rsidRPr="00666CA0" w:rsidRDefault="00666CA0" w:rsidP="00A433AF">
                        <w:pP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666CA0"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9" type="#_x0000_t202" style="position:absolute;margin-left:262.7pt;margin-top:6.35pt;width:39.75pt;height:28.6pt;z-index:251796480" stroked="f">
                  <v:fill opacity="0"/>
                  <v:textbox style="mso-next-textbox:#_x0000_s1179">
                    <w:txbxContent>
                      <w:p w:rsidR="00666CA0" w:rsidRPr="00666CA0" w:rsidRDefault="00666CA0" w:rsidP="00666CA0">
                        <w:pP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2</w:t>
                        </w:r>
                        <w:r w:rsidRPr="00666CA0"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type="#_x0000_t202" style="position:absolute;margin-left:196.05pt;margin-top:5.9pt;width:69.2pt;height:76.95pt;z-index:251722752" stroked="f">
                  <v:fill opacity="0"/>
                  <v:textbox style="mso-next-textbox:#_x0000_s1103;mso-fit-shape-to-text:t">
                    <w:txbxContent>
                      <w:p w:rsidR="00701329" w:rsidRDefault="00701329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723900" cy="733425"/>
                              <wp:effectExtent l="19050" t="0" r="0" b="0"/>
                              <wp:docPr id="1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3900" cy="733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type="#_x0000_t202" style="position:absolute;margin-left:8.55pt;margin-top:7.35pt;width:211.5pt;height:1in;z-index:251721728" stroked="f">
                  <v:fill opacity="0"/>
                  <v:textbox style="mso-next-textbox:#_x0000_s1102">
                    <w:txbxContent>
                      <w:p w:rsidR="00FC3E8D" w:rsidRPr="00FC3E8D" w:rsidRDefault="00701329" w:rsidP="00FC3E8D">
                        <w:pPr>
                          <w:spacing w:after="120"/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     </w:t>
                        </w:r>
                        <w:r w:rsidR="00071ECC">
                          <w:rPr>
                            <w:rFonts w:asciiTheme="majorHAnsi" w:hAnsiTheme="majorHAnsi"/>
                            <w:i/>
                          </w:rPr>
                          <w:t xml:space="preserve">Bir sporcu </w:t>
                        </w:r>
                        <w:r w:rsidR="00FC3E8D" w:rsidRPr="00FC3E8D">
                          <w:rPr>
                            <w:rFonts w:asciiTheme="majorHAnsi" w:hAnsiTheme="majorHAnsi"/>
                            <w:i/>
                          </w:rPr>
                          <w:t>her gün bir önceki günden 120 m fazla koşuyor.</w:t>
                        </w:r>
                      </w:p>
                      <w:p w:rsidR="00FC3E8D" w:rsidRPr="00FC3E8D" w:rsidRDefault="00660ED4" w:rsidP="00FC3E8D">
                        <w:pPr>
                          <w:spacing w:after="120"/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>İlk gün 500 m koştuğuna göre 3</w:t>
                        </w:r>
                        <w:r w:rsidR="00FC3E8D" w:rsidRPr="00FC3E8D">
                          <w:rPr>
                            <w:rFonts w:asciiTheme="majorHAnsi" w:hAnsiTheme="majorHAnsi"/>
                            <w:i/>
                          </w:rPr>
                          <w:t>. Gün sonunda toplam kaç metre yol koşar</w:t>
                        </w:r>
                        <w:r w:rsidR="00922DB8">
                          <w:rPr>
                            <w:rFonts w:asciiTheme="majorHAnsi" w:hAnsiTheme="majorHAnsi"/>
                            <w:i/>
                          </w:rPr>
                          <w:t>.</w:t>
                        </w:r>
                      </w:p>
                      <w:p w:rsidR="00FC3E8D" w:rsidRDefault="00FC3E8D"/>
                    </w:txbxContent>
                  </v:textbox>
                </v:shape>
              </w:pict>
            </w:r>
          </w:p>
          <w:p w:rsidR="00FC3E8D" w:rsidRDefault="00FC3E8D" w:rsidP="00050502"/>
          <w:p w:rsidR="00FC3E8D" w:rsidRDefault="00FC3E8D" w:rsidP="00050502"/>
          <w:p w:rsidR="00FC3E8D" w:rsidRDefault="00FC3E8D" w:rsidP="00050502"/>
          <w:p w:rsidR="00FC3E8D" w:rsidRDefault="002933E7" w:rsidP="00050502">
            <w:r>
              <w:rPr>
                <w:noProof/>
              </w:rPr>
              <w:pict>
                <v:shape id="_x0000_s1212" type="#_x0000_t202" style="position:absolute;margin-left:179.55pt;margin-top:5pt;width:42.75pt;height:20.9pt;z-index:251825152" stroked="f">
                  <v:fill opacity="0"/>
                  <v:textbox>
                    <w:txbxContent>
                      <w:p w:rsidR="00922DB8" w:rsidRPr="00922DB8" w:rsidRDefault="00922DB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(</w:t>
                        </w:r>
                        <w:r w:rsidRPr="00922DB8">
                          <w:rPr>
                            <w:b/>
                          </w:rPr>
                          <w:t>6p</w:t>
                        </w:r>
                        <w:r>
                          <w:rPr>
                            <w:b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FC3E8D" w:rsidRDefault="00FC3E8D" w:rsidP="00050502"/>
          <w:p w:rsidR="00FC3E8D" w:rsidRDefault="00FC3E8D" w:rsidP="00050502"/>
          <w:p w:rsidR="00F65B9F" w:rsidRDefault="00F65B9F" w:rsidP="00050502"/>
          <w:p w:rsidR="00F65B9F" w:rsidRDefault="00F65B9F" w:rsidP="00050502"/>
          <w:p w:rsidR="00F65B9F" w:rsidRDefault="00F65B9F" w:rsidP="00050502"/>
          <w:p w:rsidR="00660ED4" w:rsidRDefault="00660ED4" w:rsidP="00050502"/>
          <w:p w:rsidR="00F65B9F" w:rsidRDefault="00F65B9F" w:rsidP="00050502"/>
        </w:tc>
        <w:tc>
          <w:tcPr>
            <w:tcW w:w="5638" w:type="dxa"/>
          </w:tcPr>
          <w:p w:rsidR="00050502" w:rsidRDefault="00050502" w:rsidP="00050502"/>
          <w:p w:rsidR="009D1E2E" w:rsidRDefault="009D1E2E" w:rsidP="00050502"/>
          <w:p w:rsidR="009D1E2E" w:rsidRDefault="002933E7" w:rsidP="00050502">
            <w:r>
              <w:rPr>
                <w:noProof/>
              </w:rPr>
              <w:pict>
                <v:shape id="_x0000_s1061" type="#_x0000_t202" style="position:absolute;margin-left:-2.9pt;margin-top:11.15pt;width:102.75pt;height:79.6pt;z-index:251687936" stroked="f">
                  <v:fill opacity="0"/>
                  <v:textbox style="mso-next-textbox:#_x0000_s1061">
                    <w:txbxContent>
                      <w:p w:rsidR="00E968B7" w:rsidRPr="001A584E" w:rsidRDefault="00AA0AA7" w:rsidP="001A584E">
                        <w:pPr>
                          <w:rPr>
                            <w:rFonts w:asciiTheme="majorHAnsi" w:hAnsiTheme="majorHAnsi"/>
                            <w:i/>
                            <w:noProof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noProof/>
                          </w:rPr>
                          <w:t xml:space="preserve">      Yandaki </w:t>
                        </w:r>
                        <w:r w:rsidR="001A584E">
                          <w:rPr>
                            <w:rFonts w:asciiTheme="majorHAnsi" w:hAnsiTheme="majorHAnsi"/>
                            <w:i/>
                            <w:noProof/>
                          </w:rPr>
                          <w:t>bölme işleminde bölüne</w:t>
                        </w:r>
                        <w:r w:rsidR="001A584E" w:rsidRPr="001A584E">
                          <w:rPr>
                            <w:rFonts w:asciiTheme="majorHAnsi" w:hAnsiTheme="majorHAnsi"/>
                            <w:i/>
                            <w:noProof/>
                          </w:rPr>
                          <w:t xml:space="preserve">n </w:t>
                        </w:r>
                        <w:r>
                          <w:rPr>
                            <w:rFonts w:asciiTheme="majorHAnsi" w:hAnsiTheme="majorHAnsi"/>
                            <w:i/>
                            <w:noProof/>
                          </w:rPr>
                          <w:t xml:space="preserve">sayı </w:t>
                        </w:r>
                        <w:r w:rsidR="001A584E" w:rsidRPr="001A584E">
                          <w:rPr>
                            <w:rFonts w:asciiTheme="majorHAnsi" w:hAnsiTheme="majorHAnsi"/>
                            <w:i/>
                            <w:noProof/>
                          </w:rPr>
                          <w:t>kaçtır?</w:t>
                        </w:r>
                      </w:p>
                      <w:p w:rsidR="00013780" w:rsidRDefault="00013780" w:rsidP="00E968B7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type="#_x0000_t202" style="position:absolute;margin-left:88.6pt;margin-top:2.15pt;width:186.95pt;height:127.4pt;z-index:251723776;mso-wrap-style:none" stroked="f">
                  <v:fill opacity="0"/>
                  <v:textbox style="mso-next-textbox:#_x0000_s1104">
                    <w:txbxContent>
                      <w:p w:rsidR="00C67852" w:rsidRDefault="00C67852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162175" cy="1543050"/>
                              <wp:effectExtent l="19050" t="0" r="9525" b="0"/>
                              <wp:docPr id="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62175" cy="1543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013780"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9D1E2E" w:rsidRDefault="002933E7" w:rsidP="00050502">
            <w:r>
              <w:rPr>
                <w:noProof/>
              </w:rPr>
              <w:pict>
                <v:rect id="_x0000_s1114" style="position:absolute;margin-left:125.35pt;margin-top:9.65pt;width:27pt;height:11.9pt;z-index:251734016" fillcolor="#548dd4 [1951]" stroked="f"/>
              </w:pict>
            </w:r>
            <w:r>
              <w:rPr>
                <w:noProof/>
              </w:rPr>
              <w:pict>
                <v:shape id="_x0000_s1109" type="#_x0000_t202" style="position:absolute;margin-left:152.35pt;margin-top:4.3pt;width:29.25pt;height:17.25pt;z-index:251728896" stroked="f">
                  <v:fill opacity="0"/>
                  <v:textbox style="mso-next-textbox:#_x0000_s1109">
                    <w:txbxContent>
                      <w:p w:rsidR="00013780" w:rsidRPr="00013780" w:rsidRDefault="00013780" w:rsidP="00013780">
                        <w:pPr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</w:pPr>
                        <w:r w:rsidRPr="00013780"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  <w:t>17</w:t>
                        </w:r>
                      </w:p>
                      <w:p w:rsidR="00013780" w:rsidRDefault="00013780" w:rsidP="00013780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06" type="#_x0000_t32" style="position:absolute;margin-left:154.6pt;margin-top:6.2pt;width:0;height:34.5pt;z-index:251725824" o:connectortype="straight"/>
              </w:pict>
            </w:r>
          </w:p>
          <w:p w:rsidR="009D1E2E" w:rsidRDefault="002933E7" w:rsidP="00050502">
            <w:r>
              <w:rPr>
                <w:noProof/>
              </w:rPr>
              <w:pict>
                <v:shape id="_x0000_s1112" type="#_x0000_t202" style="position:absolute;margin-left:117.85pt;margin-top:9.95pt;width:19.5pt;height:32.3pt;z-index:251731968" stroked="f">
                  <v:fill opacity="0"/>
                  <v:textbox style="mso-next-textbox:#_x0000_s1112">
                    <w:txbxContent>
                      <w:p w:rsidR="00013780" w:rsidRPr="00013780" w:rsidRDefault="00013780" w:rsidP="00013780">
                        <w:pPr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  <w:t>_</w:t>
                        </w:r>
                      </w:p>
                      <w:p w:rsidR="00013780" w:rsidRDefault="00013780" w:rsidP="00013780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type="#_x0000_t202" style="position:absolute;margin-left:152.35pt;margin-top:8.1pt;width:29.25pt;height:24pt;z-index:251727872" stroked="f">
                  <v:fill opacity="0"/>
                  <v:textbox style="mso-next-textbox:#_x0000_s1108">
                    <w:txbxContent>
                      <w:p w:rsidR="00013780" w:rsidRPr="00013780" w:rsidRDefault="00013780" w:rsidP="00013780">
                        <w:pPr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  <w:t>25</w:t>
                        </w:r>
                      </w:p>
                      <w:p w:rsidR="00013780" w:rsidRDefault="00013780" w:rsidP="00013780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type="#_x0000_t32" style="position:absolute;margin-left:155.35pt;margin-top:9.15pt;width:26.25pt;height:0;z-index:251726848" o:connectortype="straight"/>
              </w:pict>
            </w:r>
          </w:p>
          <w:p w:rsidR="009D1E2E" w:rsidRDefault="002933E7" w:rsidP="00050502">
            <w:r>
              <w:rPr>
                <w:noProof/>
              </w:rPr>
              <w:pict>
                <v:shape id="_x0000_s1213" type="#_x0000_t202" style="position:absolute;margin-left:51.85pt;margin-top:1.4pt;width:42.75pt;height:20.9pt;z-index:251826176" stroked="f">
                  <v:fill opacity="0"/>
                  <v:textbox>
                    <w:txbxContent>
                      <w:p w:rsidR="00922DB8" w:rsidRPr="00922DB8" w:rsidRDefault="00922DB8" w:rsidP="00922DB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(</w:t>
                        </w:r>
                        <w:r w:rsidRPr="00922DB8">
                          <w:rPr>
                            <w:b/>
                          </w:rPr>
                          <w:t>6p</w:t>
                        </w:r>
                        <w:r>
                          <w:rPr>
                            <w:b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type="#_x0000_t202" style="position:absolute;margin-left:126.85pt;margin-top:12.3pt;width:29.25pt;height:17.25pt;z-index:251730944" stroked="f">
                  <v:fill opacity="0"/>
                  <v:textbox style="mso-next-textbox:#_x0000_s1111">
                    <w:txbxContent>
                      <w:p w:rsidR="00013780" w:rsidRPr="00013780" w:rsidRDefault="00013780" w:rsidP="00013780">
                        <w:pPr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  <w:t>11</w:t>
                        </w:r>
                      </w:p>
                      <w:p w:rsidR="00013780" w:rsidRDefault="00013780" w:rsidP="00013780"/>
                    </w:txbxContent>
                  </v:textbox>
                </v:shape>
              </w:pict>
            </w:r>
          </w:p>
          <w:p w:rsidR="009D1E2E" w:rsidRDefault="002933E7" w:rsidP="00050502">
            <w:r>
              <w:rPr>
                <w:noProof/>
              </w:rPr>
              <w:pict>
                <v:shape id="_x0000_s1113" type="#_x0000_t32" style="position:absolute;margin-left:125.35pt;margin-top:1.9pt;width:26.25pt;height:.05pt;z-index:251732992" o:connectortype="straight"/>
              </w:pict>
            </w:r>
          </w:p>
          <w:p w:rsidR="009D1E2E" w:rsidRDefault="009D1E2E" w:rsidP="00050502"/>
          <w:p w:rsidR="009D1E2E" w:rsidRDefault="009D1E2E" w:rsidP="00050502"/>
          <w:p w:rsidR="00814E5B" w:rsidRDefault="00814E5B" w:rsidP="00050502"/>
          <w:p w:rsidR="00814E5B" w:rsidRDefault="00814E5B" w:rsidP="00050502"/>
          <w:p w:rsidR="009D1E2E" w:rsidRDefault="002933E7" w:rsidP="00050502">
            <w:r>
              <w:rPr>
                <w:noProof/>
              </w:rPr>
              <w:pict>
                <v:shape id="_x0000_s1065" type="#_x0000_t202" style="position:absolute;margin-left:197.35pt;margin-top:12.45pt;width:22.5pt;height:21pt;z-index:251692032" stroked="f">
                  <v:fill opacity="0"/>
                  <v:textbox style="mso-next-textbox:#_x0000_s1065">
                    <w:txbxContent>
                      <w:p w:rsidR="00E968B7" w:rsidRPr="00E968B7" w:rsidRDefault="00E968B7" w:rsidP="00E968B7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2" type="#_x0000_t202" style="position:absolute;margin-left:57.85pt;margin-top:12.45pt;width:19.5pt;height:21.1pt;z-index:251688960" stroked="f">
                  <v:fill opacity="0"/>
                  <v:textbox style="mso-next-textbox:#_x0000_s1062">
                    <w:txbxContent>
                      <w:p w:rsidR="00E968B7" w:rsidRPr="00E968B7" w:rsidRDefault="00E968B7" w:rsidP="00E968B7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50502" w:rsidTr="00660ED4">
        <w:tc>
          <w:tcPr>
            <w:tcW w:w="5419" w:type="dxa"/>
          </w:tcPr>
          <w:p w:rsidR="00922003" w:rsidRDefault="002933E7" w:rsidP="00757823">
            <w:r>
              <w:rPr>
                <w:noProof/>
              </w:rPr>
              <w:pict>
                <v:shape id="_x0000_s1129" type="#_x0000_t202" style="position:absolute;margin-left:140.55pt;margin-top:6.25pt;width:127.5pt;height:97.5pt;z-index:251749376;mso-position-horizontal-relative:text;mso-position-vertical-relative:text" stroked="f">
                  <v:fill opacity="0"/>
                  <v:textbox style="mso-next-textbox:#_x0000_s1129">
                    <w:txbxContent>
                      <w:p w:rsidR="00894868" w:rsidRPr="00D5065C" w:rsidRDefault="00894868" w:rsidP="0089486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    Yanda verilen çarpma işleminde verilmeyen       ve </w:t>
                        </w:r>
                        <w:r w:rsidR="00D56A97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yerine gelecek </w:t>
                        </w: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rakamları bulunuz.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9" type="#_x0000_t202" style="position:absolute;margin-left:9.8pt;margin-top:-.2pt;width:148pt;height:132pt;z-index:251685888;mso-position-horizontal-relative:text;mso-position-vertical-relative:text" stroked="f">
                  <v:fill opacity="0"/>
                  <v:textbox style="mso-next-textbox:#_x0000_s1059">
                    <w:txbxContent>
                      <w:p w:rsidR="00E968B7" w:rsidRDefault="00D5065C" w:rsidP="00E968B7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47800" cy="1485900"/>
                              <wp:effectExtent l="19050" t="0" r="0" b="0"/>
                              <wp:docPr id="14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38000" contrast="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47800" cy="14859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8" type="#_x0000_t202" style="position:absolute;margin-left:-7.95pt;margin-top:.05pt;width:39.75pt;height:28.6pt;z-index:251795456;mso-position-horizontal-relative:text;mso-position-vertical-relative:text" stroked="f">
                  <v:fill opacity="0"/>
                  <v:textbox style="mso-next-textbox:#_x0000_s1178">
                    <w:txbxContent>
                      <w:p w:rsidR="00666CA0" w:rsidRPr="00666CA0" w:rsidRDefault="00666CA0" w:rsidP="00666CA0">
                        <w:pP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3</w:t>
                        </w:r>
                        <w:r w:rsidRPr="00666CA0"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type="#_x0000_t202" style="position:absolute;margin-left:61.05pt;margin-top:7.5pt;width:39.75pt;height:22.5pt;z-index:251735040;mso-position-horizontal-relative:text;mso-position-vertical-relative:text" stroked="f">
                  <v:fill opacity="0"/>
                  <v:textbox style="mso-next-textbox:#_x0000_s1115">
                    <w:txbxContent>
                      <w:p w:rsidR="00D5065C" w:rsidRPr="00D5065C" w:rsidRDefault="00D5065C" w:rsidP="00D5065C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D5065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D5065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6" type="#_x0000_t202" style="position:absolute;margin-left:52.8pt;margin-top:11.25pt;width:48.75pt;height:17.25pt;z-index:251682816;mso-position-horizontal-relative:text;mso-position-vertical-relative:text" stroked="f">
                  <v:fill opacity="0"/>
                  <v:textbox style="mso-next-textbox:#_x0000_s1056">
                    <w:txbxContent>
                      <w:p w:rsidR="00E968B7" w:rsidRDefault="00D5065C">
                        <w: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7" type="#_x0000_t202" style="position:absolute;margin-left:170.55pt;margin-top:11.25pt;width:18pt;height:17.25pt;z-index:251683840;mso-position-horizontal-relative:text;mso-position-vertical-relative:text" stroked="f">
                  <v:fill opacity="0"/>
                  <v:textbox style="mso-next-textbox:#_x0000_s1057">
                    <w:txbxContent>
                      <w:p w:rsidR="00E968B7" w:rsidRDefault="00E968B7" w:rsidP="00E968B7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0" type="#_x0000_t202" style="position:absolute;margin-left:97.8pt;margin-top:69.6pt;width:33.75pt;height:29.25pt;z-index:251686912;mso-position-horizontal-relative:text;mso-position-vertical-relative:text" stroked="f">
                  <v:fill opacity="0"/>
                  <v:textbox style="mso-next-textbox:#_x0000_s1060">
                    <w:txbxContent>
                      <w:p w:rsidR="00E968B7" w:rsidRDefault="00E968B7" w:rsidP="00E968B7"/>
                    </w:txbxContent>
                  </v:textbox>
                </v:shape>
              </w:pict>
            </w:r>
          </w:p>
          <w:p w:rsidR="00922003" w:rsidRDefault="002933E7" w:rsidP="00050502">
            <w:r>
              <w:rPr>
                <w:noProof/>
              </w:rPr>
              <w:pict>
                <v:oval id="_x0000_s1123" style="position:absolute;margin-left:75.3pt;margin-top:12.05pt;width:10.5pt;height:9pt;z-index:251743232" fillcolor="#7030a0" stroked="f"/>
              </w:pict>
            </w:r>
            <w:r>
              <w:rPr>
                <w:noProof/>
              </w:rPr>
              <w:pict>
                <v:shape id="_x0000_s1127" type="#_x0000_t202" style="position:absolute;margin-left:39.3pt;margin-top:8.1pt;width:39.75pt;height:18.75pt;z-index:251747328" stroked="f">
                  <v:fill opacity="0"/>
                  <v:textbox style="mso-next-textbox:#_x0000_s1127">
                    <w:txbxContent>
                      <w:p w:rsidR="006E17AA" w:rsidRPr="006E17AA" w:rsidRDefault="006E17AA" w:rsidP="006E17AA">
                        <w:pPr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6E17AA"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  <w:t xml:space="preserve">x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type="#_x0000_t202" style="position:absolute;margin-left:61.05pt;margin-top:6.6pt;width:39.75pt;height:18.75pt;z-index:251736064" stroked="f">
                  <v:fill opacity="0"/>
                  <v:textbox style="mso-next-textbox:#_x0000_s1116">
                    <w:txbxContent>
                      <w:p w:rsidR="00D5065C" w:rsidRPr="00D5065C" w:rsidRDefault="00D5065C" w:rsidP="00D5065C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2 </w:t>
                        </w:r>
                      </w:p>
                    </w:txbxContent>
                  </v:textbox>
                </v:shape>
              </w:pict>
            </w:r>
          </w:p>
          <w:p w:rsidR="00922003" w:rsidRDefault="002933E7" w:rsidP="00BA04B5">
            <w:pPr>
              <w:tabs>
                <w:tab w:val="left" w:pos="945"/>
                <w:tab w:val="left" w:pos="1095"/>
              </w:tabs>
            </w:pPr>
            <w:r>
              <w:rPr>
                <w:noProof/>
              </w:rPr>
              <w:pict>
                <v:shape id="_x0000_s1117" type="#_x0000_t202" style="position:absolute;margin-left:52.05pt;margin-top:11.2pt;width:46.5pt;height:20.45pt;z-index:251737088" stroked="f">
                  <v:fill opacity="0"/>
                  <v:textbox style="mso-next-textbox:#_x0000_s1117">
                    <w:txbxContent>
                      <w:p w:rsidR="00D5065C" w:rsidRPr="00D5065C" w:rsidRDefault="00D5065C" w:rsidP="00D5065C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D5065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1 9 5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type="#_x0000_t32" style="position:absolute;margin-left:46.05pt;margin-top:11.95pt;width:45.75pt;height:0;z-index:251740160" o:connectortype="straight"/>
              </w:pict>
            </w:r>
            <w:r w:rsidR="00BA04B5">
              <w:tab/>
            </w:r>
            <w:r w:rsidR="00BA04B5">
              <w:tab/>
            </w:r>
          </w:p>
          <w:p w:rsidR="00922003" w:rsidRDefault="002933E7" w:rsidP="00050502"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124" type="#_x0000_t5" style="position:absolute;margin-left:236.55pt;margin-top:5.1pt;width:11.25pt;height:9.95pt;z-index:251744256" fillcolor="red" stroked="f"/>
              </w:pict>
            </w:r>
            <w:r>
              <w:rPr>
                <w:noProof/>
              </w:rPr>
              <w:pict>
                <v:oval id="_x0000_s1125" style="position:absolute;margin-left:208.8pt;margin-top:6.05pt;width:10.5pt;height:9pt;z-index:251745280" fillcolor="#7030a0" stroked="f"/>
              </w:pict>
            </w:r>
            <w:r>
              <w:rPr>
                <w:noProof/>
              </w:rPr>
              <w:pict>
                <v:shape id="_x0000_s1126" type="#_x0000_t202" style="position:absolute;margin-left:25.8pt;margin-top:12.8pt;width:20.25pt;height:18.75pt;z-index:251746304" stroked="f">
                  <v:fill opacity="0"/>
                  <v:textbox style="mso-next-textbox:#_x0000_s1126">
                    <w:txbxContent>
                      <w:p w:rsidR="006E17AA" w:rsidRPr="006E17AA" w:rsidRDefault="006E17AA" w:rsidP="006E17AA">
                        <w:pPr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6E17AA"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  <w:t>+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type="#_x0000_t202" style="position:absolute;margin-left:42.3pt;margin-top:10.55pt;width:39.75pt;height:21pt;z-index:251739136" stroked="f">
                  <v:fill opacity="0"/>
                  <v:textbox style="mso-next-textbox:#_x0000_s1119">
                    <w:txbxContent>
                      <w:p w:rsidR="00D5065C" w:rsidRPr="00D5065C" w:rsidRDefault="00D5065C" w:rsidP="00D5065C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D5065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D5065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</w:p>
          <w:p w:rsidR="00922003" w:rsidRDefault="002933E7" w:rsidP="00050502">
            <w:r>
              <w:rPr>
                <w:noProof/>
              </w:rPr>
              <w:pict>
                <v:shape id="_x0000_s1122" type="#_x0000_t5" style="position:absolute;margin-left:64.05pt;margin-top:1.65pt;width:11.25pt;height:9.95pt;z-index:251742208" fillcolor="red" stroked="f"/>
              </w:pict>
            </w:r>
          </w:p>
          <w:p w:rsidR="00DE37F6" w:rsidRDefault="002933E7" w:rsidP="00E968B7">
            <w:pPr>
              <w:tabs>
                <w:tab w:val="left" w:pos="3570"/>
              </w:tabs>
            </w:pPr>
            <w:r>
              <w:rPr>
                <w:noProof/>
              </w:rPr>
              <w:pict>
                <v:shape id="_x0000_s1214" type="#_x0000_t202" style="position:absolute;margin-left:237.3pt;margin-top:4.45pt;width:42.75pt;height:20.9pt;z-index:251827200" stroked="f">
                  <v:fill opacity="0"/>
                  <v:textbox>
                    <w:txbxContent>
                      <w:p w:rsidR="00922DB8" w:rsidRPr="00922DB8" w:rsidRDefault="00922DB8" w:rsidP="00922DB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(</w:t>
                        </w:r>
                        <w:r w:rsidRPr="00922DB8">
                          <w:rPr>
                            <w:b/>
                          </w:rPr>
                          <w:t>6p</w:t>
                        </w:r>
                        <w:r>
                          <w:rPr>
                            <w:b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type="#_x0000_t202" style="position:absolute;margin-left:40.8pt;margin-top:.2pt;width:51pt;height:18.75pt;z-index:251738112" stroked="f">
                  <v:fill opacity="0"/>
                  <v:textbox style="mso-next-textbox:#_x0000_s1118">
                    <w:txbxContent>
                      <w:p w:rsidR="00D5065C" w:rsidRPr="00D5065C" w:rsidRDefault="00D5065C" w:rsidP="00D5065C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1 4 9 5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type="#_x0000_t32" style="position:absolute;margin-left:34.8pt;margin-top:2.45pt;width:57pt;height:0;z-index:251741184" o:connectortype="straight"/>
              </w:pict>
            </w:r>
            <w:r w:rsidR="00E968B7">
              <w:tab/>
            </w:r>
          </w:p>
          <w:p w:rsidR="00DE37F6" w:rsidRDefault="00DE37F6" w:rsidP="00050502"/>
          <w:p w:rsidR="00922003" w:rsidRDefault="00922003" w:rsidP="00050502"/>
          <w:p w:rsidR="00A41846" w:rsidRDefault="00A41846" w:rsidP="00050502"/>
          <w:p w:rsidR="00A41846" w:rsidRDefault="00A41846" w:rsidP="00050502"/>
          <w:p w:rsidR="00A41846" w:rsidRDefault="00A41846" w:rsidP="00050502"/>
          <w:p w:rsidR="00A41846" w:rsidRDefault="00A41846" w:rsidP="00050502"/>
          <w:p w:rsidR="00922003" w:rsidRDefault="00922003" w:rsidP="00050502"/>
        </w:tc>
        <w:tc>
          <w:tcPr>
            <w:tcW w:w="5638" w:type="dxa"/>
          </w:tcPr>
          <w:p w:rsidR="00814E5B" w:rsidRPr="00814E5B" w:rsidRDefault="002933E7" w:rsidP="00814E5B">
            <w:r>
              <w:rPr>
                <w:noProof/>
              </w:rPr>
              <w:pict>
                <v:shape id="_x0000_s1206" type="#_x0000_t202" style="position:absolute;margin-left:109.6pt;margin-top:11.25pt;width:161.55pt;height:74.8pt;z-index:251820032;mso-position-horizontal-relative:text;mso-position-vertical-relative:text" stroked="f">
                  <v:fill opacity="0"/>
                  <v:textbox>
                    <w:txbxContent>
                      <w:p w:rsidR="000A1477" w:rsidRPr="000A1477" w:rsidRDefault="000A1477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0A1477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Şekilde verilen balonların üzerinde </w:t>
                        </w: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0A1477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yazılı olan üslü sayıların </w:t>
                        </w: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değerleri </w:t>
                        </w:r>
                        <w:r w:rsidRPr="000A1477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toplamı kaçtır?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2" type="#_x0000_t202" style="position:absolute;margin-left:-1.95pt;margin-top:4.45pt;width:120.2pt;height:139.9pt;z-index:251761664;mso-position-horizontal-relative:text;mso-position-vertical-relative:text" stroked="f">
                  <v:fill opacity="0"/>
                  <v:textbox style="mso-next-textbox:#_x0000_s1142">
                    <w:txbxContent>
                      <w:p w:rsidR="00A433AF" w:rsidRPr="00D5065C" w:rsidRDefault="00C758E5" w:rsidP="00A433AF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C758E5"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304925" cy="1628775"/>
                              <wp:effectExtent l="19050" t="0" r="9525" b="0"/>
                              <wp:docPr id="2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04925" cy="1628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1" type="#_x0000_t202" style="position:absolute;margin-left:-2.9pt;margin-top:1.4pt;width:39.75pt;height:28.6pt;z-index:251798528;mso-position-horizontal-relative:text;mso-position-vertical-relative:text" stroked="f">
                  <v:fill opacity="0"/>
                  <v:textbox style="mso-next-textbox:#_x0000_s1181">
                    <w:txbxContent>
                      <w:p w:rsidR="00666CA0" w:rsidRPr="00666CA0" w:rsidRDefault="00666CA0" w:rsidP="00666CA0">
                        <w:pP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4</w:t>
                        </w:r>
                        <w:r w:rsidRPr="00666CA0"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type="#_x0000_t202" style="position:absolute;margin-left:216.85pt;margin-top:17.1pt;width:18.75pt;height:17.2pt;z-index:251689984;mso-position-horizontal-relative:text;mso-position-vertical-relative:text" stroked="f">
                  <v:fill opacity="0"/>
                  <v:textbox style="mso-next-textbox:#_x0000_s1063">
                    <w:txbxContent>
                      <w:p w:rsidR="00E968B7" w:rsidRDefault="00E968B7" w:rsidP="00E968B7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8" type="#_x0000_t202" style="position:absolute;margin-left:21.85pt;margin-top:17.05pt;width:27pt;height:20.25pt;z-index:251684864;mso-position-horizontal-relative:text;mso-position-vertical-relative:text" stroked="f">
                  <v:fill opacity="0"/>
                  <v:textbox style="mso-next-textbox:#_x0000_s1058">
                    <w:txbxContent>
                      <w:p w:rsidR="00E968B7" w:rsidRDefault="00E968B7" w:rsidP="00E968B7"/>
                    </w:txbxContent>
                  </v:textbox>
                </v:shape>
              </w:pict>
            </w:r>
          </w:p>
          <w:p w:rsidR="00814E5B" w:rsidRPr="00814E5B" w:rsidRDefault="002933E7" w:rsidP="00814E5B">
            <w:r>
              <w:rPr>
                <w:noProof/>
              </w:rPr>
              <w:pict>
                <v:shape id="_x0000_s1204" type="#_x0000_t202" style="position:absolute;margin-left:52.7pt;margin-top:1.15pt;width:32.25pt;height:28.35pt;z-index:251817984" stroked="f">
                  <v:fill opacity="0"/>
                  <v:textbox>
                    <w:txbxContent>
                      <w:p w:rsidR="00C758E5" w:rsidRPr="00C758E5" w:rsidRDefault="002933E7" w:rsidP="00C758E5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m:oMathPara>
                          <m:oMath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5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5" type="#_x0000_t202" style="position:absolute;margin-left:25.25pt;margin-top:9.6pt;width:32.25pt;height:28.35pt;z-index:251819008" stroked="f">
                  <v:fill opacity="0"/>
                  <v:textbox>
                    <w:txbxContent>
                      <w:p w:rsidR="00C758E5" w:rsidRPr="00C758E5" w:rsidRDefault="002933E7" w:rsidP="00C758E5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m:oMathPara>
                          <m:oMath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3</m:t>
                                </m:r>
                              </m:sup>
                            </m:sSup>
                          </m:oMath>
                        </m:oMathPara>
                      </w:p>
                    </w:txbxContent>
                  </v:textbox>
                </v:shape>
              </w:pict>
            </w:r>
          </w:p>
          <w:p w:rsidR="00814E5B" w:rsidRDefault="002933E7" w:rsidP="00814E5B">
            <w:r>
              <w:rPr>
                <w:noProof/>
              </w:rPr>
              <w:pict>
                <v:shape id="_x0000_s1203" type="#_x0000_t202" style="position:absolute;margin-left:77.35pt;margin-top:3.15pt;width:32.25pt;height:28.35pt;z-index:251816960" stroked="f">
                  <v:fill opacity="0"/>
                  <v:textbox>
                    <w:txbxContent>
                      <w:p w:rsidR="00C758E5" w:rsidRPr="00C758E5" w:rsidRDefault="002933E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m:oMathPara>
                          <m:oMath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3</m:t>
                                </m:r>
                              </m:sup>
                            </m:sSup>
                          </m:oMath>
                        </m:oMathPara>
                      </w:p>
                    </w:txbxContent>
                  </v:textbox>
                </v:shape>
              </w:pict>
            </w:r>
          </w:p>
          <w:p w:rsidR="00814E5B" w:rsidRPr="00814E5B" w:rsidRDefault="00814E5B" w:rsidP="00814E5B"/>
          <w:p w:rsidR="00814E5B" w:rsidRDefault="002933E7" w:rsidP="00814E5B">
            <w:r>
              <w:rPr>
                <w:noProof/>
              </w:rPr>
              <w:pict>
                <v:shape id="_x0000_s1215" type="#_x0000_t202" style="position:absolute;margin-left:149.35pt;margin-top:5.55pt;width:42.75pt;height:20.9pt;z-index:251828224" stroked="f">
                  <v:fill opacity="0"/>
                  <v:textbox>
                    <w:txbxContent>
                      <w:p w:rsidR="00922DB8" w:rsidRPr="00922DB8" w:rsidRDefault="00922DB8" w:rsidP="00922DB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(</w:t>
                        </w:r>
                        <w:r w:rsidRPr="00922DB8">
                          <w:rPr>
                            <w:b/>
                          </w:rPr>
                          <w:t>6p</w:t>
                        </w:r>
                        <w:r>
                          <w:rPr>
                            <w:b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814E5B" w:rsidRDefault="00814E5B" w:rsidP="00D5065C">
            <w:pPr>
              <w:jc w:val="center"/>
            </w:pPr>
          </w:p>
          <w:p w:rsidR="00050502" w:rsidRDefault="00050502" w:rsidP="00814E5B"/>
          <w:p w:rsidR="00814E5B" w:rsidRDefault="00814E5B" w:rsidP="00814E5B"/>
          <w:p w:rsidR="00814E5B" w:rsidRDefault="00814E5B" w:rsidP="00814E5B"/>
          <w:p w:rsidR="00814E5B" w:rsidRPr="00814E5B" w:rsidRDefault="00D47FE1" w:rsidP="00814E5B">
            <w:r>
              <w:t xml:space="preserve">  </w:t>
            </w:r>
          </w:p>
        </w:tc>
      </w:tr>
      <w:tr w:rsidR="00050502" w:rsidTr="00660ED4">
        <w:tc>
          <w:tcPr>
            <w:tcW w:w="5419" w:type="dxa"/>
          </w:tcPr>
          <w:p w:rsidR="00050502" w:rsidRDefault="002933E7" w:rsidP="00050502">
            <w:r>
              <w:rPr>
                <w:noProof/>
              </w:rPr>
              <w:pict>
                <v:shape id="_x0000_s1182" type="#_x0000_t202" style="position:absolute;margin-left:-4.95pt;margin-top:3.1pt;width:39.75pt;height:28.6pt;z-index:251799552;mso-position-horizontal-relative:text;mso-position-vertical-relative:text" stroked="f">
                  <v:fill opacity="0"/>
                  <v:textbox style="mso-next-textbox:#_x0000_s1182">
                    <w:txbxContent>
                      <w:p w:rsidR="00666CA0" w:rsidRPr="00666CA0" w:rsidRDefault="00666CA0" w:rsidP="00666CA0">
                        <w:pP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5</w:t>
                        </w:r>
                        <w:r w:rsidRPr="00666CA0"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5" type="#_x0000_t202" style="position:absolute;margin-left:9.3pt;margin-top:13.25pt;width:118.5pt;height:123.45pt;z-index:251755520;mso-position-horizontal-relative:text;mso-position-vertical-relative:text" stroked="f">
                  <v:fill opacity="0"/>
                  <v:textbox style="mso-next-textbox:#_x0000_s1135">
                    <w:txbxContent>
                      <w:p w:rsidR="00894868" w:rsidRPr="00D5065C" w:rsidRDefault="00A433AF" w:rsidP="0089486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371600" cy="1400175"/>
                              <wp:effectExtent l="19050" t="0" r="0" b="0"/>
                              <wp:docPr id="19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71600" cy="1400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6F1203" w:rsidRDefault="002933E7" w:rsidP="00A144B9">
            <w:pPr>
              <w:jc w:val="center"/>
            </w:pPr>
            <w:r>
              <w:rPr>
                <w:noProof/>
              </w:rPr>
              <w:pict>
                <v:shape id="_x0000_s1134" type="#_x0000_t202" style="position:absolute;left:0;text-align:left;margin-left:138.3pt;margin-top:5.8pt;width:138pt;height:73.5pt;z-index:251754496" stroked="f">
                  <v:fill opacity="0"/>
                  <v:textbox style="mso-next-textbox:#_x0000_s1134">
                    <w:txbxContent>
                      <w:p w:rsidR="00894868" w:rsidRPr="00D5065C" w:rsidRDefault="00A433AF" w:rsidP="0089486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    Yandaki çıkarma işleminde verilmeyen çıkanı bulunuz.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type="#_x0000_t202" style="position:absolute;left:0;text-align:left;margin-left:140.55pt;margin-top:9.75pt;width:33.75pt;height:17.25pt;z-index:251701248" stroked="f">
                  <v:fill opacity="0"/>
                  <v:textbox style="mso-next-textbox:#_x0000_s1075">
                    <w:txbxContent>
                      <w:p w:rsidR="004F5789" w:rsidRDefault="004F5789" w:rsidP="004F5789"/>
                    </w:txbxContent>
                  </v:textbox>
                </v:shape>
              </w:pict>
            </w:r>
          </w:p>
          <w:p w:rsidR="006F1203" w:rsidRDefault="002933E7" w:rsidP="00050502">
            <w:r>
              <w:rPr>
                <w:noProof/>
              </w:rPr>
              <w:pict>
                <v:shape id="_x0000_s1136" type="#_x0000_t202" style="position:absolute;margin-left:42.3pt;margin-top:8.35pt;width:59.25pt;height:18.75pt;z-index:251756544" stroked="f">
                  <v:fill opacity="0"/>
                  <v:textbox style="mso-next-textbox:#_x0000_s1136">
                    <w:txbxContent>
                      <w:p w:rsidR="00894868" w:rsidRPr="00D5065C" w:rsidRDefault="00A433AF" w:rsidP="0089486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1 2 3 8 6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type="#_x0000_t202" style="position:absolute;margin-left:87.3pt;margin-top:8.35pt;width:29.25pt;height:17.25pt;z-index:251729920" stroked="f">
                  <v:fill opacity="0"/>
                  <v:textbox style="mso-next-textbox:#_x0000_s1110">
                    <w:txbxContent>
                      <w:p w:rsidR="00013780" w:rsidRPr="00013780" w:rsidRDefault="00013780" w:rsidP="00013780">
                        <w:pPr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</w:pPr>
                      </w:p>
                      <w:p w:rsidR="00013780" w:rsidRDefault="00013780" w:rsidP="00013780"/>
                    </w:txbxContent>
                  </v:textbox>
                </v:shape>
              </w:pict>
            </w:r>
          </w:p>
          <w:p w:rsidR="006F1203" w:rsidRDefault="002933E7" w:rsidP="00050502">
            <w:r>
              <w:rPr>
                <w:noProof/>
              </w:rPr>
              <w:pict>
                <v:shape id="_x0000_s1218" type="#_x0000_t202" style="position:absolute;margin-left:218.55pt;margin-top:12.95pt;width:42.75pt;height:20.9pt;z-index:251831296" stroked="f">
                  <v:fill opacity="0"/>
                  <v:textbox>
                    <w:txbxContent>
                      <w:p w:rsidR="00922DB8" w:rsidRPr="00922DB8" w:rsidRDefault="00922DB8" w:rsidP="00922DB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(</w:t>
                        </w:r>
                        <w:r w:rsidRPr="00922DB8">
                          <w:rPr>
                            <w:b/>
                          </w:rPr>
                          <w:t>6p</w:t>
                        </w:r>
                        <w:r>
                          <w:rPr>
                            <w:b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6F1203" w:rsidRDefault="002933E7" w:rsidP="00050502">
            <w:r>
              <w:rPr>
                <w:noProof/>
              </w:rPr>
              <w:pict>
                <v:rect id="_x0000_s1148" style="position:absolute;margin-left:43.8pt;margin-top:1.75pt;width:54pt;height:17.55pt;z-index:251767808"/>
              </w:pict>
            </w:r>
          </w:p>
          <w:p w:rsidR="006F1203" w:rsidRDefault="00894868" w:rsidP="00894868">
            <w:pPr>
              <w:tabs>
                <w:tab w:val="left" w:pos="4500"/>
              </w:tabs>
            </w:pPr>
            <w:r>
              <w:tab/>
            </w:r>
          </w:p>
          <w:p w:rsidR="006F1203" w:rsidRDefault="002933E7" w:rsidP="00050502">
            <w:r>
              <w:rPr>
                <w:noProof/>
              </w:rPr>
              <w:pict>
                <v:shape id="_x0000_s1141" type="#_x0000_t202" style="position:absolute;margin-left:51.3pt;margin-top:4.9pt;width:55.5pt;height:18.75pt;z-index:251760640" stroked="f">
                  <v:fill opacity="0"/>
                  <v:textbox style="mso-next-textbox:#_x0000_s1141">
                    <w:txbxContent>
                      <w:p w:rsidR="00A433AF" w:rsidRPr="00D5065C" w:rsidRDefault="00A433AF" w:rsidP="00A433AF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5 0 1 4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0" type="#_x0000_t32" style="position:absolute;margin-left:34.8pt;margin-top:-.35pt;width:9pt;height:0;z-index:251769856" o:connectortype="straight"/>
              </w:pict>
            </w:r>
            <w:r>
              <w:rPr>
                <w:noProof/>
              </w:rPr>
              <w:pict>
                <v:shape id="_x0000_s1149" type="#_x0000_t32" style="position:absolute;margin-left:34.8pt;margin-top:3.7pt;width:63pt;height:.05pt;z-index:251768832" o:connectortype="straight"/>
              </w:pict>
            </w:r>
          </w:p>
          <w:p w:rsidR="006F1203" w:rsidRDefault="006F1203" w:rsidP="00050502"/>
          <w:p w:rsidR="006F1203" w:rsidRDefault="006F1203" w:rsidP="00050502"/>
          <w:p w:rsidR="006F1203" w:rsidRDefault="006F1203" w:rsidP="00050502"/>
          <w:p w:rsidR="006F1203" w:rsidRDefault="00894868" w:rsidP="00894868">
            <w:pPr>
              <w:tabs>
                <w:tab w:val="left" w:pos="3615"/>
              </w:tabs>
            </w:pPr>
            <w:r>
              <w:tab/>
            </w:r>
          </w:p>
          <w:p w:rsidR="006F1203" w:rsidRDefault="002933E7" w:rsidP="00050502">
            <w:r>
              <w:rPr>
                <w:noProof/>
              </w:rPr>
              <w:pict>
                <v:shape id="_x0000_s1184" type="#_x0000_t202" style="position:absolute;margin-left:-4.95pt;margin-top:12.25pt;width:39.75pt;height:28.6pt;z-index:251801600" stroked="f">
                  <v:fill opacity="0"/>
                  <v:textbox style="mso-next-textbox:#_x0000_s1184">
                    <w:txbxContent>
                      <w:p w:rsidR="00C44A47" w:rsidRPr="00666CA0" w:rsidRDefault="00C44A47" w:rsidP="00C44A47">
                        <w:pP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7</w:t>
                        </w:r>
                        <w:r w:rsidRPr="00666CA0"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638" w:type="dxa"/>
          </w:tcPr>
          <w:p w:rsidR="00050502" w:rsidRDefault="002933E7" w:rsidP="00050502">
            <w:r>
              <w:rPr>
                <w:noProof/>
              </w:rPr>
              <w:pict>
                <v:shape id="_x0000_s1217" type="#_x0000_t202" style="position:absolute;margin-left:45.85pt;margin-top:63.35pt;width:42.75pt;height:20.9pt;z-index:251830272;mso-position-horizontal-relative:text;mso-position-vertical-relative:text" stroked="f">
                  <v:fill opacity="0"/>
                  <v:textbox>
                    <w:txbxContent>
                      <w:p w:rsidR="00922DB8" w:rsidRPr="00922DB8" w:rsidRDefault="00922DB8" w:rsidP="00922DB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(</w:t>
                        </w:r>
                        <w:r w:rsidRPr="00922DB8">
                          <w:rPr>
                            <w:b/>
                          </w:rPr>
                          <w:t>6p</w:t>
                        </w:r>
                        <w:r>
                          <w:rPr>
                            <w:b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0" type="#_x0000_t202" style="position:absolute;margin-left:-2.9pt;margin-top:3.1pt;width:39.75pt;height:28.6pt;z-index:251797504;mso-position-horizontal-relative:text;mso-position-vertical-relative:text" stroked="f">
                  <v:fill opacity="0"/>
                  <v:textbox style="mso-next-textbox:#_x0000_s1180">
                    <w:txbxContent>
                      <w:p w:rsidR="00666CA0" w:rsidRPr="00666CA0" w:rsidRDefault="00666CA0" w:rsidP="00666CA0">
                        <w:pP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6</w:t>
                        </w:r>
                        <w:r w:rsidRPr="00666CA0"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type="#_x0000_t202" style="position:absolute;margin-left:7.6pt;margin-top:13.25pt;width:119.25pt;height:109.2pt;z-index:251752448;mso-position-horizontal-relative:text;mso-position-vertical-relative:text" stroked="f">
                  <v:fill opacity="0"/>
                  <v:textbox style="mso-next-textbox:#_x0000_s1132">
                    <w:txbxContent>
                      <w:p w:rsidR="00894868" w:rsidRPr="00D5065C" w:rsidRDefault="008B791E" w:rsidP="0089486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        </w:t>
                        </w:r>
                        <w:r w:rsidR="001775FD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Yanda verilen bölme işleminde bölünen sayı </w:t>
                        </w:r>
                        <w:r w:rsidR="001775FD" w:rsidRPr="008B791E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  <w:u w:val="single"/>
                          </w:rPr>
                          <w:t>en fazla</w:t>
                        </w:r>
                        <w:r w:rsidR="001775FD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kaçtır?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3" type="#_x0000_t202" style="position:absolute;margin-left:216.1pt;margin-top:61.45pt;width:39.75pt;height:18.75pt;z-index:251753472;mso-position-horizontal-relative:text;mso-position-vertical-relative:text" stroked="f">
                  <v:fill opacity="0"/>
                  <v:textbox style="mso-next-textbox:#_x0000_s1133">
                    <w:txbxContent>
                      <w:p w:rsidR="00894868" w:rsidRPr="00D5065C" w:rsidRDefault="00244C79" w:rsidP="0089486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1" type="#_x0000_t202" style="position:absolute;margin-left:216.85pt;margin-top:40.45pt;width:30.75pt;height:18.75pt;z-index:251751424;mso-position-horizontal-relative:text;mso-position-vertical-relative:text" stroked="f">
                  <v:textbox style="mso-next-textbox:#_x0000_s1131">
                    <w:txbxContent>
                      <w:p w:rsidR="00894868" w:rsidRPr="00D5065C" w:rsidRDefault="00566978" w:rsidP="0089486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1</w:t>
                        </w:r>
                        <w:r w:rsidR="0089486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2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8" type="#_x0000_t202" style="position:absolute;margin-left:117.85pt;margin-top:44.2pt;width:39.75pt;height:18.75pt;z-index:251748352;mso-position-horizontal-relative:text;mso-position-vertical-relative:text" stroked="f">
                  <v:fill opacity="0"/>
                  <v:textbox style="mso-next-textbox:#_x0000_s1128">
                    <w:txbxContent>
                      <w:p w:rsidR="00894868" w:rsidRPr="00D5065C" w:rsidRDefault="00E80D84" w:rsidP="0089486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12</w:t>
                        </w:r>
                        <w:r w:rsidR="0089486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0" type="#_x0000_t32" style="position:absolute;margin-left:186.1pt;margin-top:88pt;width:30.75pt;height:0;z-index:251759616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39" type="#_x0000_t32" style="position:absolute;margin-left:218.35pt;margin-top:59.2pt;width:23.25pt;height:0;z-index:25175859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38" type="#_x0000_t32" style="position:absolute;margin-left:216.85pt;margin-top:42.25pt;width:3pt;height:45.75pt;z-index:25175756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30" type="#_x0000_t202" style="position:absolute;margin-left:105.85pt;margin-top:3.1pt;width:176.45pt;height:133.6pt;z-index:251750400;mso-wrap-style:none;mso-position-horizontal-relative:text;mso-position-vertical-relative:text" stroked="f">
                  <v:fill opacity="0"/>
                  <v:textbox style="mso-next-textbox:#_x0000_s1130">
                    <w:txbxContent>
                      <w:p w:rsidR="00894868" w:rsidRPr="00D5065C" w:rsidRDefault="009A2372" w:rsidP="00894868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2028825" cy="1666875"/>
                              <wp:effectExtent l="19050" t="0" r="9525" b="0"/>
                              <wp:docPr id="16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lum bright="15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28825" cy="1666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</w:tr>
      <w:tr w:rsidR="00050502" w:rsidTr="00660ED4">
        <w:tc>
          <w:tcPr>
            <w:tcW w:w="5419" w:type="dxa"/>
          </w:tcPr>
          <w:p w:rsidR="00050502" w:rsidRDefault="002933E7" w:rsidP="00050502">
            <w:r>
              <w:rPr>
                <w:noProof/>
              </w:rPr>
              <w:pict>
                <v:shape id="_x0000_s1183" type="#_x0000_t202" style="position:absolute;margin-left:263.8pt;margin-top:-2.45pt;width:39.75pt;height:28.6pt;z-index:251800576;mso-position-horizontal-relative:text;mso-position-vertical-relative:text" stroked="f">
                  <v:fill opacity="0"/>
                  <v:textbox style="mso-next-textbox:#_x0000_s1183">
                    <w:txbxContent>
                      <w:p w:rsidR="00C44A47" w:rsidRPr="00666CA0" w:rsidRDefault="00C44A47" w:rsidP="00C44A47">
                        <w:pP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8</w:t>
                        </w:r>
                        <w:r w:rsidRPr="00666CA0"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)</w:t>
                        </w:r>
                        <w:r w:rsidR="00D8480E"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 xml:space="preserve">   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9" type="#_x0000_t202" style="position:absolute;margin-left:3.3pt;margin-top:3.7pt;width:251.25pt;height:41pt;z-index:251786240;mso-position-horizontal-relative:text;mso-position-vertical-relative:text" stroked="f">
                  <v:fill opacity="0"/>
                  <v:textbox style="mso-next-textbox:#_x0000_s1169">
                    <w:txbxContent>
                      <w:p w:rsidR="00CB2C4F" w:rsidRPr="00CB2C4F" w:rsidRDefault="00AF1505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          </w:t>
                        </w:r>
                        <w:r w:rsidR="00CB2C4F" w:rsidRPr="00CB2C4F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Aşağıdaki üslü ifadeleri çarpım şeklinde yazıp değerini bulunuz?</w:t>
                        </w:r>
                      </w:p>
                    </w:txbxContent>
                  </v:textbox>
                </v:shape>
              </w:pict>
            </w:r>
          </w:p>
          <w:p w:rsidR="009A4E00" w:rsidRDefault="002933E7" w:rsidP="00050502">
            <w:r>
              <w:rPr>
                <w:noProof/>
              </w:rPr>
              <w:pict>
                <v:shape id="_x0000_s1216" type="#_x0000_t202" style="position:absolute;margin-left:130.8pt;margin-top:7.6pt;width:42.75pt;height:20.9pt;z-index:251829248" stroked="f">
                  <v:fill opacity="0"/>
                  <v:textbox>
                    <w:txbxContent>
                      <w:p w:rsidR="00922DB8" w:rsidRPr="00922DB8" w:rsidRDefault="00922DB8" w:rsidP="00922DB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(8p)</w:t>
                        </w:r>
                      </w:p>
                    </w:txbxContent>
                  </v:textbox>
                </v:shape>
              </w:pict>
            </w:r>
          </w:p>
          <w:p w:rsidR="001C7398" w:rsidRDefault="001C7398" w:rsidP="00050502"/>
          <w:p w:rsidR="001C7398" w:rsidRDefault="002933E7" w:rsidP="00050502">
            <w:r>
              <w:rPr>
                <w:noProof/>
              </w:rPr>
              <w:pict>
                <v:shape id="_x0000_s1170" type="#_x0000_t202" style="position:absolute;margin-left:34.8pt;margin-top:8.7pt;width:219.75pt;height:114.55pt;z-index:251787264" stroked="f">
                  <v:fill opacity="0"/>
                  <v:textbox style="mso-next-textbox:#_x0000_s1170">
                    <w:txbxContent>
                      <w:p w:rsidR="00AF1505" w:rsidRPr="00A86897" w:rsidRDefault="002933E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3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=</m:t>
                            </m:r>
                          </m:oMath>
                        </m:oMathPara>
                      </w:p>
                      <w:p w:rsidR="00AF1505" w:rsidRPr="00A86897" w:rsidRDefault="002933E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9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=</m:t>
                            </m:r>
                          </m:oMath>
                        </m:oMathPara>
                      </w:p>
                      <w:p w:rsidR="00AF1505" w:rsidRPr="00A86897" w:rsidRDefault="002933E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5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3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=</m:t>
                            </m:r>
                          </m:oMath>
                        </m:oMathPara>
                      </w:p>
                      <w:p w:rsidR="00AF1505" w:rsidRPr="00A86897" w:rsidRDefault="002933E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11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=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  <w:p w:rsidR="001C7398" w:rsidRDefault="001C7398" w:rsidP="00050502"/>
          <w:p w:rsidR="001C7398" w:rsidRDefault="001C7398" w:rsidP="00050502"/>
          <w:p w:rsidR="001C7398" w:rsidRDefault="001C7398" w:rsidP="00050502"/>
          <w:p w:rsidR="009A4E00" w:rsidRDefault="009A4E00" w:rsidP="00050502"/>
          <w:p w:rsidR="009A4E00" w:rsidRDefault="009A4E00" w:rsidP="00050502"/>
          <w:p w:rsidR="009A4E00" w:rsidRDefault="009A4E00" w:rsidP="00050502"/>
          <w:p w:rsidR="009A4E00" w:rsidRDefault="009A4E00" w:rsidP="00050502"/>
          <w:p w:rsidR="009A4E00" w:rsidRDefault="009A4E00" w:rsidP="00050502"/>
          <w:p w:rsidR="00D535E0" w:rsidRDefault="00D535E0" w:rsidP="00050502"/>
          <w:p w:rsidR="00D535E0" w:rsidRDefault="00D535E0" w:rsidP="00050502"/>
        </w:tc>
        <w:tc>
          <w:tcPr>
            <w:tcW w:w="5638" w:type="dxa"/>
          </w:tcPr>
          <w:p w:rsidR="00A433AF" w:rsidRDefault="002933E7" w:rsidP="00050502">
            <w:r>
              <w:rPr>
                <w:noProof/>
              </w:rPr>
              <w:pict>
                <v:shape id="_x0000_s1105" type="#_x0000_t202" style="position:absolute;margin-left:7.9pt;margin-top:-.55pt;width:268.7pt;height:41pt;z-index:251724800;mso-position-horizontal-relative:text;mso-position-vertical-relative:text" stroked="f">
                  <v:fill opacity="0"/>
                  <v:textbox style="mso-next-textbox:#_x0000_s1105">
                    <w:txbxContent>
                      <w:p w:rsidR="00013780" w:rsidRPr="00D8480E" w:rsidRDefault="00D8480E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  <w:t xml:space="preserve">   </w:t>
                        </w:r>
                        <w:r w:rsidRPr="00D8480E"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  <w:t>Aşağıdaki çarpma işlemlerinin sonucunu bulmak için verilen kısa yollardan hangisi yanlıştır?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type="#_x0000_t202" style="position:absolute;margin-left:13.6pt;margin-top:106.85pt;width:29.25pt;height:28.5pt;z-index:251716608;mso-position-horizontal-relative:text;mso-position-vertical-relative:text" stroked="f">
                  <v:fill opacity="0"/>
                  <v:textbox style="mso-next-textbox:#_x0000_s1096">
                    <w:txbxContent>
                      <w:p w:rsidR="00AB7FCD" w:rsidRDefault="00AB7FCD" w:rsidP="00AB7FCD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type="#_x0000_t202" style="position:absolute;margin-left:135.85pt;margin-top:65.6pt;width:29.25pt;height:28.5pt;z-index:251720704;mso-position-horizontal-relative:text;mso-position-vertical-relative:text" stroked="f">
                  <v:fill opacity="0"/>
                  <v:textbox style="mso-next-textbox:#_x0000_s1100">
                    <w:txbxContent>
                      <w:p w:rsidR="00AB7FCD" w:rsidRDefault="00AB7FCD" w:rsidP="00AB7FCD"/>
                    </w:txbxContent>
                  </v:textbox>
                </v:shape>
              </w:pict>
            </w:r>
          </w:p>
          <w:p w:rsidR="00A433AF" w:rsidRDefault="002933E7" w:rsidP="00A433AF">
            <w:r>
              <w:rPr>
                <w:noProof/>
              </w:rPr>
              <w:pict>
                <v:shape id="_x0000_s1220" type="#_x0000_t202" style="position:absolute;margin-left:229.9pt;margin-top:1.2pt;width:42.75pt;height:20.9pt;z-index:251833344" stroked="f">
                  <v:fill opacity="0"/>
                  <v:textbox>
                    <w:txbxContent>
                      <w:p w:rsidR="00922DB8" w:rsidRPr="00922DB8" w:rsidRDefault="00922DB8" w:rsidP="00922DB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(4</w:t>
                        </w:r>
                        <w:r w:rsidRPr="00922DB8">
                          <w:rPr>
                            <w:b/>
                          </w:rPr>
                          <w:t>p</w:t>
                        </w:r>
                        <w:r>
                          <w:rPr>
                            <w:b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050502" w:rsidRPr="00A433AF" w:rsidRDefault="002933E7" w:rsidP="00A433AF">
            <w:r>
              <w:rPr>
                <w:noProof/>
              </w:rPr>
              <w:pict>
                <v:shape id="_x0000_s1196" type="#_x0000_t202" style="position:absolute;margin-left:69.55pt;margin-top:136.7pt;width:112.5pt;height:25.85pt;z-index:251812864" stroked="f">
                  <v:fill opacity="0"/>
                  <v:textbox style="mso-next-textbox:#_x0000_s1196">
                    <w:txbxContent>
                      <w:p w:rsidR="00D535E0" w:rsidRPr="001E0848" w:rsidRDefault="00D535E0" w:rsidP="00D535E0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45 x 2=90</m:t>
                            </m:r>
                          </m:oMath>
                        </m:oMathPara>
                      </w:p>
                      <w:p w:rsidR="00D535E0" w:rsidRPr="00D8480E" w:rsidRDefault="00D535E0" w:rsidP="00D535E0">
                        <w:r>
                          <w:t xml:space="preserve">                      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4" type="#_x0000_t202" style="position:absolute;margin-left:72.85pt;margin-top:97pt;width:135.1pt;height:25.85pt;z-index:251810816" stroked="f">
                  <v:fill opacity="0"/>
                  <v:textbox style="mso-next-textbox:#_x0000_s1194">
                    <w:txbxContent>
                      <w:p w:rsidR="00D8480E" w:rsidRPr="001E0848" w:rsidRDefault="00D8480E" w:rsidP="00D8480E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 xml:space="preserve">180+18=198 </m:t>
                            </m:r>
                          </m:oMath>
                        </m:oMathPara>
                      </w:p>
                      <w:p w:rsidR="00D8480E" w:rsidRPr="00D8480E" w:rsidRDefault="00D8480E" w:rsidP="00D8480E">
                        <w:r>
                          <w:t xml:space="preserve">                      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2" type="#_x0000_t202" style="position:absolute;margin-left:77.35pt;margin-top:57.55pt;width:126.1pt;height:25.85pt;z-index:251808768" stroked="f">
                  <v:fill opacity="0"/>
                  <v:textbox style="mso-next-textbox:#_x0000_s1192">
                    <w:txbxContent>
                      <w:p w:rsidR="00D8480E" w:rsidRPr="001E0848" w:rsidRDefault="00D8480E" w:rsidP="00D8480E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41 x 100=4100</m:t>
                            </m:r>
                          </m:oMath>
                        </m:oMathPara>
                      </w:p>
                      <w:p w:rsidR="00D8480E" w:rsidRPr="00D8480E" w:rsidRDefault="00D8480E" w:rsidP="00D8480E">
                        <w:r>
                          <w:t xml:space="preserve">                      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0" type="#_x0000_t202" style="position:absolute;margin-left:79.3pt;margin-top:26.25pt;width:102.95pt;height:25.85pt;z-index:251806720" stroked="f">
                  <v:fill opacity="0"/>
                  <v:textbox style="mso-next-textbox:#_x0000_s1190">
                    <w:txbxContent>
                      <w:p w:rsidR="00D8480E" w:rsidRPr="001E0848" w:rsidRDefault="00D8480E" w:rsidP="00D8480E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73 x 10=730</m:t>
                            </m:r>
                          </m:oMath>
                        </m:oMathPara>
                      </w:p>
                      <w:p w:rsidR="00D8480E" w:rsidRPr="00D8480E" w:rsidRDefault="00D8480E" w:rsidP="00D8480E">
                        <w:r>
                          <w:t xml:space="preserve">                      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9" type="#_x0000_t202" style="position:absolute;margin-left:2.9pt;margin-top:11.7pt;width:270.95pt;height:25.85pt;z-index:251805696" stroked="f">
                  <v:fill opacity="0"/>
                  <v:textbox style="mso-next-textbox:#_x0000_s1189">
                    <w:txbxContent>
                      <w:p w:rsidR="00D8480E" w:rsidRPr="00D8480E" w:rsidRDefault="00D8480E">
                        <w:pPr>
                          <w:rPr>
                            <w:sz w:val="28"/>
                            <w:szCs w:val="28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A)  146 x 5 →  146 :2=73</m:t>
                            </m:r>
                          </m:oMath>
                        </m:oMathPara>
                      </w:p>
                      <w:p w:rsidR="00D8480E" w:rsidRPr="00D8480E" w:rsidRDefault="00D8480E">
                        <w:r>
                          <w:t xml:space="preserve">                      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5" type="#_x0000_t202" style="position:absolute;margin-left:.2pt;margin-top:119.85pt;width:270.95pt;height:25.85pt;z-index:251811840" stroked="f">
                  <v:fill opacity="0"/>
                  <v:textbox style="mso-next-textbox:#_x0000_s1195">
                    <w:txbxContent>
                      <w:p w:rsidR="00D8480E" w:rsidRPr="00D8480E" w:rsidRDefault="00D8480E" w:rsidP="00D8480E">
                        <w:pPr>
                          <w:rPr>
                            <w:sz w:val="28"/>
                            <w:szCs w:val="28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D) 15 x 9 →15 x 3=45</m:t>
                            </m:r>
                          </m:oMath>
                        </m:oMathPara>
                      </w:p>
                      <w:p w:rsidR="00D8480E" w:rsidRPr="00D8480E" w:rsidRDefault="00D8480E" w:rsidP="00D8480E">
                        <w:r>
                          <w:t xml:space="preserve">                      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1" type="#_x0000_t202" style="position:absolute;margin-left:1.9pt;margin-top:44.7pt;width:270.95pt;height:25.85pt;z-index:251807744" stroked="f">
                  <v:fill opacity="0"/>
                  <v:textbox style="mso-next-textbox:#_x0000_s1191">
                    <w:txbxContent>
                      <w:p w:rsidR="00D8480E" w:rsidRPr="00D8480E" w:rsidRDefault="00D8480E" w:rsidP="00D8480E">
                        <w:pPr>
                          <w:rPr>
                            <w:sz w:val="28"/>
                            <w:szCs w:val="28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B)  164 x 25 →  164 :4=41</m:t>
                            </m:r>
                          </m:oMath>
                        </m:oMathPara>
                      </w:p>
                      <w:p w:rsidR="00D8480E" w:rsidRPr="00D8480E" w:rsidRDefault="00D8480E" w:rsidP="00D8480E">
                        <w:r>
                          <w:t xml:space="preserve">                      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3" type="#_x0000_t202" style="position:absolute;margin-left:.25pt;margin-top:80.05pt;width:270.95pt;height:25.85pt;z-index:251809792" stroked="f">
                  <v:fill opacity="0"/>
                  <v:textbox style="mso-next-textbox:#_x0000_s1193">
                    <w:txbxContent>
                      <w:p w:rsidR="00D8480E" w:rsidRPr="00D8480E" w:rsidRDefault="00D8480E" w:rsidP="00D8480E">
                        <w:pPr>
                          <w:rPr>
                            <w:sz w:val="28"/>
                            <w:szCs w:val="28"/>
                          </w:rPr>
                        </w:pPr>
                        <m:oMathPara>
                          <m:oMathParaPr>
                            <m:jc m:val="left"/>
                          </m:oMathParaPr>
                          <m:oMath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C)  18 x 11 → 18 x 10=180</m:t>
                            </m:r>
                          </m:oMath>
                        </m:oMathPara>
                      </w:p>
                      <w:p w:rsidR="00D8480E" w:rsidRPr="00D8480E" w:rsidRDefault="00D8480E" w:rsidP="00D8480E">
                        <w:r>
                          <w:t xml:space="preserve">                       </w:t>
                        </w:r>
                      </w:p>
                    </w:txbxContent>
                  </v:textbox>
                </v:shape>
              </w:pict>
            </w:r>
          </w:p>
        </w:tc>
      </w:tr>
      <w:tr w:rsidR="00BF0028" w:rsidTr="00660ED4">
        <w:tc>
          <w:tcPr>
            <w:tcW w:w="11057" w:type="dxa"/>
            <w:gridSpan w:val="2"/>
          </w:tcPr>
          <w:p w:rsidR="00BF0028" w:rsidRDefault="002933E7" w:rsidP="00050502">
            <w:r>
              <w:rPr>
                <w:noProof/>
              </w:rPr>
              <w:lastRenderedPageBreak/>
              <w:pict>
                <v:shape id="_x0000_s1219" type="#_x0000_t202" style="position:absolute;margin-left:308.15pt;margin-top:5pt;width:44.85pt;height:20.9pt;z-index:251832320;mso-position-horizontal-relative:text;mso-position-vertical-relative:text" stroked="f">
                  <v:fill opacity="0"/>
                  <v:textbox>
                    <w:txbxContent>
                      <w:p w:rsidR="00922DB8" w:rsidRPr="00922DB8" w:rsidRDefault="00922DB8" w:rsidP="00922DB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(12</w:t>
                        </w:r>
                        <w:r w:rsidRPr="00922DB8">
                          <w:rPr>
                            <w:b/>
                          </w:rPr>
                          <w:t>p</w:t>
                        </w:r>
                        <w:r>
                          <w:rPr>
                            <w:b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5" type="#_x0000_t202" style="position:absolute;margin-left:-4.4pt;margin-top:-4pt;width:39.75pt;height:28.6pt;z-index:251802624;mso-position-horizontal-relative:text;mso-position-vertical-relative:text" stroked="f">
                  <v:fill opacity="0"/>
                  <v:textbox style="mso-next-textbox:#_x0000_s1185">
                    <w:txbxContent>
                      <w:p w:rsidR="00C44A47" w:rsidRPr="00666CA0" w:rsidRDefault="00C44A47" w:rsidP="00C44A47">
                        <w:pP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9</w:t>
                        </w:r>
                        <w:r w:rsidRPr="00666CA0"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3" type="#_x0000_t202" style="position:absolute;margin-left:120.75pt;margin-top:4pt;width:224.55pt;height:23.15pt;z-index:251762688;mso-position-horizontal-relative:text;mso-position-vertical-relative:text" stroked="f">
                  <v:fill opacity="0"/>
                  <v:textbox style="mso-next-textbox:#_x0000_s1143">
                    <w:txbxContent>
                      <w:p w:rsidR="00A433AF" w:rsidRPr="001C5170" w:rsidRDefault="001C5170" w:rsidP="00A433AF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1C5170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Aşağıdaki bölme işlemlerini yapınız</w:t>
                        </w:r>
                        <w:r w:rsidR="00922DB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BF0028" w:rsidRDefault="002933E7" w:rsidP="00050502">
            <w:r>
              <w:rPr>
                <w:noProof/>
              </w:rPr>
              <w:pict>
                <v:shape id="_x0000_s1157" type="#_x0000_t202" style="position:absolute;margin-left:371pt;margin-top:10.2pt;width:151.7pt;height:138.9pt;z-index:251776000" stroked="f">
                  <v:fill opacity="0"/>
                  <v:textbox style="mso-next-textbox:#_x0000_s1157">
                    <w:txbxContent>
                      <w:p w:rsidR="00AC65F1" w:rsidRPr="00D5065C" w:rsidRDefault="00AC65F1" w:rsidP="00AC65F1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AC65F1"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6721" cy="1480457"/>
                              <wp:effectExtent l="19050" t="0" r="0" b="0"/>
                              <wp:docPr id="4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lum bright="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31509" cy="14851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7" type="#_x0000_t202" style="position:absolute;margin-left:194.45pt;margin-top:11.15pt;width:150.85pt;height:129.45pt;z-index:251766784" stroked="f">
                  <v:fill opacity="0"/>
                  <v:textbox style="mso-next-textbox:#_x0000_s1147">
                    <w:txbxContent>
                      <w:p w:rsidR="00A433AF" w:rsidRPr="00D5065C" w:rsidRDefault="00AC65F1" w:rsidP="00A433AF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AC65F1"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6721" cy="1480457"/>
                              <wp:effectExtent l="19050" t="0" r="0" b="0"/>
                              <wp:docPr id="42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lum bright="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31509" cy="14851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4" type="#_x0000_t202" style="position:absolute;margin-left:16.25pt;margin-top:10.2pt;width:149.95pt;height:129.45pt;z-index:251763712" stroked="f">
                  <v:fill opacity="0"/>
                  <v:textbox style="mso-next-textbox:#_x0000_s1144">
                    <w:txbxContent>
                      <w:p w:rsidR="00A433AF" w:rsidRPr="00D5065C" w:rsidRDefault="001C5170" w:rsidP="00A433AF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6721" cy="1480457"/>
                              <wp:effectExtent l="19050" t="0" r="0" b="0"/>
                              <wp:docPr id="5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lum bright="5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31509" cy="14851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BF0028" w:rsidRDefault="002933E7" w:rsidP="00050502">
            <w:r>
              <w:rPr>
                <w:noProof/>
              </w:rPr>
              <w:pict>
                <v:shape id="_x0000_s1160" type="#_x0000_t202" style="position:absolute;margin-left:269.15pt;margin-top:8.85pt;width:39.75pt;height:27.25pt;z-index:251779072" stroked="f">
                  <v:fill opacity="0"/>
                  <v:textbox style="mso-next-textbox:#_x0000_s1160">
                    <w:txbxContent>
                      <w:p w:rsidR="00AC65F1" w:rsidRPr="00D5065C" w:rsidRDefault="00284089" w:rsidP="00AC65F1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3 0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4" type="#_x0000_t202" style="position:absolute;margin-left:444.75pt;margin-top:9.7pt;width:35.5pt;height:18.75pt;z-index:251783168" stroked="f">
                  <v:fill opacity="0"/>
                  <v:textbox style="mso-next-textbox:#_x0000_s1164">
                    <w:txbxContent>
                      <w:p w:rsidR="00267D8E" w:rsidRPr="00D5065C" w:rsidRDefault="00267D8E" w:rsidP="00267D8E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4 2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1" type="#_x0000_t202" style="position:absolute;margin-left:402.75pt;margin-top:8.85pt;width:67.2pt;height:18.75pt;z-index:251780096" stroked="f">
                  <v:fill opacity="0"/>
                  <v:textbox style="mso-next-textbox:#_x0000_s1161">
                    <w:txbxContent>
                      <w:p w:rsidR="00AC65F1" w:rsidRPr="00D5065C" w:rsidRDefault="00284089" w:rsidP="00AC65F1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8 4</w:t>
                        </w:r>
                        <w:r w:rsidR="00267D8E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5 </w:t>
                        </w:r>
                        <w:proofErr w:type="spellStart"/>
                        <w:r w:rsidR="00267D8E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5</w:t>
                        </w:r>
                        <w:proofErr w:type="spellEnd"/>
                        <w:r w:rsidR="00267D8E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6" type="#_x0000_t202" style="position:absolute;margin-left:226.6pt;margin-top:8.85pt;width:55.2pt;height:18.75pt;z-index:251774976" stroked="f">
                  <v:fill opacity="0"/>
                  <v:textbox style="mso-next-textbox:#_x0000_s1156">
                    <w:txbxContent>
                      <w:p w:rsidR="00AC65F1" w:rsidRPr="00D5065C" w:rsidRDefault="00284089" w:rsidP="00AC65F1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5 6 8 0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5" type="#_x0000_t202" style="position:absolute;margin-left:88.35pt;margin-top:6.25pt;width:39.75pt;height:18.75pt;z-index:251764736" stroked="f">
                  <v:fill opacity="0"/>
                  <v:textbox style="mso-next-textbox:#_x0000_s1145">
                    <w:txbxContent>
                      <w:p w:rsidR="00A433AF" w:rsidRPr="00D5065C" w:rsidRDefault="00AC65F1" w:rsidP="00A433AF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2" type="#_x0000_t32" style="position:absolute;margin-left:91.55pt;margin-top:10.55pt;width:0;height:38.6pt;z-index:251770880" o:connectortype="straight"/>
              </w:pict>
            </w:r>
            <w:r>
              <w:rPr>
                <w:noProof/>
              </w:rPr>
              <w:pict>
                <v:shape id="_x0000_s1154" type="#_x0000_t202" style="position:absolute;margin-left:53.65pt;margin-top:6.25pt;width:39.75pt;height:18.75pt;z-index:251772928" stroked="f">
                  <v:fill opacity="0"/>
                  <v:textbox style="mso-next-textbox:#_x0000_s1154">
                    <w:txbxContent>
                      <w:p w:rsidR="00AC65F1" w:rsidRPr="00D5065C" w:rsidRDefault="00661377" w:rsidP="00AC65F1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2 3 0</w:t>
                        </w:r>
                      </w:p>
                    </w:txbxContent>
                  </v:textbox>
                </v:shape>
              </w:pict>
            </w:r>
          </w:p>
          <w:p w:rsidR="00BF0028" w:rsidRDefault="002933E7" w:rsidP="00050502">
            <w:r>
              <w:rPr>
                <w:noProof/>
              </w:rPr>
              <w:pict>
                <v:shape id="_x0000_s1162" type="#_x0000_t32" style="position:absolute;margin-left:447.3pt;margin-top:.5pt;width:0;height:35.15pt;z-index:251781120" o:connectortype="straight"/>
              </w:pict>
            </w:r>
            <w:r>
              <w:rPr>
                <w:noProof/>
              </w:rPr>
              <w:pict>
                <v:shape id="_x0000_s1158" type="#_x0000_t32" style="position:absolute;margin-left:270pt;margin-top:2.2pt;width:0;height:33.45pt;z-index:251777024" o:connectortype="straight"/>
              </w:pict>
            </w:r>
            <w:r>
              <w:rPr>
                <w:noProof/>
              </w:rPr>
              <w:pict>
                <v:shape id="_x0000_s1153" type="#_x0000_t32" style="position:absolute;margin-left:90.9pt;margin-top:12.55pt;width:24pt;height:0;z-index:251771904" o:connectortype="straight"/>
              </w:pict>
            </w:r>
          </w:p>
          <w:p w:rsidR="00BF0028" w:rsidRDefault="002933E7" w:rsidP="00050502">
            <w:r>
              <w:rPr>
                <w:noProof/>
              </w:rPr>
              <w:pict>
                <v:shape id="_x0000_s1163" type="#_x0000_t32" style="position:absolute;margin-left:447.45pt;margin-top:2.45pt;width:26.55pt;height:0;z-index:251782144" o:connectortype="straight"/>
              </w:pict>
            </w:r>
            <w:r>
              <w:rPr>
                <w:noProof/>
              </w:rPr>
              <w:pict>
                <v:shape id="_x0000_s1159" type="#_x0000_t32" style="position:absolute;margin-left:270pt;margin-top:2.55pt;width:26.6pt;height:0;z-index:251778048" o:connectortype="straight"/>
              </w:pict>
            </w:r>
          </w:p>
          <w:p w:rsidR="00BF0028" w:rsidRDefault="00BF0028" w:rsidP="00050502"/>
          <w:p w:rsidR="00BF0028" w:rsidRDefault="00BF0028" w:rsidP="00050502"/>
          <w:p w:rsidR="00BF0028" w:rsidRDefault="00BF0028" w:rsidP="00050502"/>
          <w:p w:rsidR="00BF0028" w:rsidRDefault="00BF0028" w:rsidP="00AC65F1">
            <w:pPr>
              <w:jc w:val="center"/>
            </w:pPr>
          </w:p>
          <w:p w:rsidR="00BF0028" w:rsidRDefault="00BF0028" w:rsidP="00050502"/>
          <w:p w:rsidR="00BF0028" w:rsidRDefault="00BF0028" w:rsidP="00050502"/>
          <w:p w:rsidR="00AC65F1" w:rsidRDefault="00AC65F1" w:rsidP="00050502"/>
          <w:p w:rsidR="00335BAE" w:rsidRDefault="00335BAE" w:rsidP="00050502"/>
        </w:tc>
      </w:tr>
      <w:tr w:rsidR="00A021E4" w:rsidTr="00660ED4">
        <w:trPr>
          <w:trHeight w:val="1748"/>
        </w:trPr>
        <w:tc>
          <w:tcPr>
            <w:tcW w:w="11057" w:type="dxa"/>
            <w:gridSpan w:val="2"/>
          </w:tcPr>
          <w:p w:rsidR="00932D52" w:rsidRPr="00932D52" w:rsidRDefault="002933E7" w:rsidP="00932D52">
            <w:r>
              <w:rPr>
                <w:noProof/>
              </w:rPr>
              <w:pict>
                <v:shape id="_x0000_s1222" type="#_x0000_t202" style="position:absolute;margin-left:409.5pt;margin-top:6pt;width:44.85pt;height:20.9pt;z-index:251835392;mso-position-horizontal-relative:text;mso-position-vertical-relative:text" stroked="f">
                  <v:fill opacity="0"/>
                  <v:textbox>
                    <w:txbxContent>
                      <w:p w:rsidR="00922DB8" w:rsidRPr="00922DB8" w:rsidRDefault="00922DB8" w:rsidP="00922DB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(10</w:t>
                        </w:r>
                        <w:r w:rsidRPr="00922DB8">
                          <w:rPr>
                            <w:b/>
                          </w:rPr>
                          <w:t>p</w:t>
                        </w:r>
                        <w:r>
                          <w:rPr>
                            <w:b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7" type="#_x0000_t202" style="position:absolute;margin-left:-2.7pt;margin-top:5.25pt;width:39.75pt;height:28.6pt;z-index:251803648;mso-position-horizontal-relative:text;mso-position-vertical-relative:text" stroked="f">
                  <v:fill opacity="0"/>
                  <v:textbox style="mso-next-textbox:#_x0000_s1187">
                    <w:txbxContent>
                      <w:p w:rsidR="00C44A47" w:rsidRPr="00666CA0" w:rsidRDefault="00C44A47" w:rsidP="00C44A47">
                        <w:pP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10</w:t>
                        </w:r>
                        <w:r w:rsidRPr="00666CA0"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7" type="#_x0000_t202" style="position:absolute;margin-left:41.85pt;margin-top:5.25pt;width:392.6pt;height:30.85pt;z-index:251785216;mso-position-horizontal-relative:text;mso-position-vertical-relative:text" stroked="f">
                  <v:fill opacity="0"/>
                  <v:textbox style="mso-next-textbox:#_x0000_s1167">
                    <w:txbxContent>
                      <w:p w:rsidR="00EE3D1C" w:rsidRPr="00932D52" w:rsidRDefault="00EE3D1C" w:rsidP="00EE3D1C">
                        <w:pPr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932D52"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  <w:t xml:space="preserve">Aşağıdaki cümlelerde noktalı yerlere uygun kelimeleri yerleştiriniz. </w:t>
                        </w:r>
                      </w:p>
                    </w:txbxContent>
                  </v:textbox>
                </v:shape>
              </w:pict>
            </w:r>
            <w:r w:rsidR="00A021E4">
              <w:t xml:space="preserve">   </w:t>
            </w:r>
          </w:p>
          <w:p w:rsidR="00932D52" w:rsidRDefault="002933E7" w:rsidP="00932D52">
            <w:pPr>
              <w:spacing w:after="120" w:line="360" w:lineRule="auto"/>
              <w:ind w:left="360"/>
              <w:rPr>
                <w:rFonts w:asciiTheme="majorHAnsi" w:hAnsiTheme="majorHAnsi"/>
                <w:i/>
                <w:sz w:val="24"/>
                <w:szCs w:val="24"/>
              </w:rPr>
            </w:pPr>
            <w:r w:rsidRPr="002933E7">
              <w:rPr>
                <w:noProof/>
              </w:rPr>
              <w:pict>
                <v:shape id="_x0000_s1166" type="#_x0000_t202" style="position:absolute;left:0;text-align:left;margin-left:53.65pt;margin-top:12.95pt;width:453.35pt;height:25.8pt;z-index:251784192" stroked="f">
                  <v:fill opacity="0"/>
                  <v:textbox style="mso-next-textbox:#_x0000_s1166">
                    <w:txbxContent>
                      <w:p w:rsidR="00A021E4" w:rsidRPr="00D5065C" w:rsidRDefault="001B6B0B" w:rsidP="00A021E4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k</w:t>
                        </w:r>
                        <w:r w:rsidR="00A021E4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alansız—bölme --- toplanır--- iki ---</w:t>
                        </w:r>
                        <w:r w:rsidR="00EE3D1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çarpım---çıkartılır---- kalanlı</w:t>
                        </w:r>
                      </w:p>
                    </w:txbxContent>
                  </v:textbox>
                </v:shape>
              </w:pict>
            </w:r>
          </w:p>
          <w:p w:rsidR="00932D52" w:rsidRPr="00932D52" w:rsidRDefault="00932D52" w:rsidP="00932D52">
            <w:pPr>
              <w:spacing w:after="120" w:line="360" w:lineRule="auto"/>
              <w:ind w:left="360"/>
              <w:rPr>
                <w:rFonts w:asciiTheme="majorHAnsi" w:hAnsiTheme="majorHAnsi"/>
                <w:i/>
                <w:sz w:val="24"/>
                <w:szCs w:val="24"/>
              </w:rPr>
            </w:pPr>
          </w:p>
          <w:p w:rsidR="00A021E4" w:rsidRPr="00932D52" w:rsidRDefault="00A021E4" w:rsidP="00932D52">
            <w:pPr>
              <w:pStyle w:val="ListeParagraf"/>
              <w:numPr>
                <w:ilvl w:val="0"/>
                <w:numId w:val="5"/>
              </w:numPr>
              <w:spacing w:after="120"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932D52">
              <w:rPr>
                <w:rFonts w:asciiTheme="majorHAnsi" w:hAnsiTheme="majorHAnsi"/>
                <w:i/>
                <w:sz w:val="24"/>
                <w:szCs w:val="24"/>
              </w:rPr>
              <w:t>Bir bölme işleminde kalan 0 ise ………………………. bölme denir.</w:t>
            </w:r>
          </w:p>
          <w:p w:rsidR="00A021E4" w:rsidRPr="00932D52" w:rsidRDefault="00A021E4" w:rsidP="00932D52">
            <w:pPr>
              <w:pStyle w:val="ListeParagraf"/>
              <w:numPr>
                <w:ilvl w:val="0"/>
                <w:numId w:val="7"/>
              </w:numPr>
              <w:spacing w:after="120"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932D52">
              <w:rPr>
                <w:rFonts w:asciiTheme="majorHAnsi" w:hAnsiTheme="majorHAnsi"/>
                <w:i/>
                <w:sz w:val="24"/>
                <w:szCs w:val="24"/>
              </w:rPr>
              <w:t>Çarpma işleminde verilmeyen çarpanı bulmak için ………………….. işlemi yapılır.</w:t>
            </w:r>
          </w:p>
          <w:p w:rsidR="00A021E4" w:rsidRPr="00932D52" w:rsidRDefault="00A021E4" w:rsidP="00932D52">
            <w:pPr>
              <w:pStyle w:val="ListeParagraf"/>
              <w:numPr>
                <w:ilvl w:val="0"/>
                <w:numId w:val="7"/>
              </w:numPr>
              <w:spacing w:after="120"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932D52">
              <w:rPr>
                <w:rFonts w:asciiTheme="majorHAnsi" w:hAnsiTheme="majorHAnsi"/>
                <w:i/>
                <w:sz w:val="24"/>
                <w:szCs w:val="24"/>
              </w:rPr>
              <w:t>Kalanlı bir bölme işleminde bölüneni bulmak için bölüm ile bölen çarpılıp kalan ile ……………………</w:t>
            </w:r>
          </w:p>
          <w:p w:rsidR="00A021E4" w:rsidRPr="00932D52" w:rsidRDefault="00A021E4" w:rsidP="00932D52">
            <w:pPr>
              <w:pStyle w:val="ListeParagraf"/>
              <w:numPr>
                <w:ilvl w:val="0"/>
                <w:numId w:val="7"/>
              </w:numPr>
              <w:spacing w:after="120"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932D52">
              <w:rPr>
                <w:rFonts w:asciiTheme="majorHAnsi" w:hAnsiTheme="majorHAnsi"/>
                <w:i/>
                <w:sz w:val="24"/>
                <w:szCs w:val="24"/>
              </w:rPr>
              <w:t>26 x 8 işlemini kısa yoldan yapabilmek için sayının üç kez ………. katı alınır.</w:t>
            </w:r>
          </w:p>
          <w:p w:rsidR="00A021E4" w:rsidRDefault="00A021E4" w:rsidP="00335BAE">
            <w:pPr>
              <w:pStyle w:val="ListeParagraf"/>
              <w:numPr>
                <w:ilvl w:val="0"/>
                <w:numId w:val="7"/>
              </w:numPr>
              <w:spacing w:after="120"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335BAE">
              <w:rPr>
                <w:rFonts w:asciiTheme="majorHAnsi" w:hAnsiTheme="majorHAnsi"/>
                <w:i/>
                <w:sz w:val="24"/>
                <w:szCs w:val="24"/>
              </w:rPr>
              <w:t>Çarpma işleminin sonucuna ………………</w:t>
            </w:r>
            <w:r w:rsidR="00402F0A" w:rsidRPr="00335BAE">
              <w:rPr>
                <w:rFonts w:asciiTheme="majorHAnsi" w:hAnsiTheme="majorHAnsi"/>
                <w:i/>
                <w:sz w:val="24"/>
                <w:szCs w:val="24"/>
              </w:rPr>
              <w:t xml:space="preserve"> denir.</w:t>
            </w:r>
          </w:p>
          <w:p w:rsidR="00335BAE" w:rsidRPr="00335BAE" w:rsidRDefault="00335BAE" w:rsidP="00335BAE">
            <w:pPr>
              <w:spacing w:after="120"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016380" w:rsidTr="00660ED4">
        <w:tc>
          <w:tcPr>
            <w:tcW w:w="11057" w:type="dxa"/>
            <w:gridSpan w:val="2"/>
          </w:tcPr>
          <w:p w:rsidR="00016380" w:rsidRDefault="002933E7" w:rsidP="00050502">
            <w:r>
              <w:rPr>
                <w:noProof/>
              </w:rPr>
              <w:pict>
                <v:shape id="_x0000_s1221" type="#_x0000_t202" style="position:absolute;margin-left:346.2pt;margin-top:5.4pt;width:44.85pt;height:20.9pt;z-index:251834368;mso-position-horizontal-relative:text;mso-position-vertical-relative:text" stroked="f">
                  <v:fill opacity="0"/>
                  <v:textbox>
                    <w:txbxContent>
                      <w:p w:rsidR="00922DB8" w:rsidRPr="00922DB8" w:rsidRDefault="00922DB8" w:rsidP="00922DB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(12</w:t>
                        </w:r>
                        <w:r w:rsidRPr="00922DB8">
                          <w:rPr>
                            <w:b/>
                          </w:rPr>
                          <w:t>p</w:t>
                        </w:r>
                        <w:r>
                          <w:rPr>
                            <w:b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Pr="002933E7">
              <w:rPr>
                <w:rFonts w:asciiTheme="majorHAnsi" w:hAnsiTheme="majorHAnsi"/>
                <w:i/>
                <w:noProof/>
                <w:sz w:val="24"/>
                <w:szCs w:val="24"/>
              </w:rPr>
              <w:pict>
                <v:shape id="_x0000_s1188" type="#_x0000_t202" style="position:absolute;margin-left:2.1pt;margin-top:-2.5pt;width:39.75pt;height:28.6pt;z-index:251804672;mso-position-horizontal-relative:text;mso-position-vertical-relative:text" stroked="f">
                  <v:fill opacity="0"/>
                  <v:textbox style="mso-next-textbox:#_x0000_s1188">
                    <w:txbxContent>
                      <w:p w:rsidR="00C44A47" w:rsidRPr="00666CA0" w:rsidRDefault="00C44A47" w:rsidP="00C44A47">
                        <w:pP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11</w:t>
                        </w:r>
                        <w:r w:rsidRPr="00666CA0"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Pr="002933E7">
              <w:rPr>
                <w:rFonts w:asciiTheme="majorHAnsi" w:hAnsiTheme="majorHAnsi"/>
                <w:i/>
                <w:noProof/>
                <w:sz w:val="24"/>
                <w:szCs w:val="24"/>
              </w:rPr>
              <w:pict>
                <v:shape id="_x0000_s1171" type="#_x0000_t202" style="position:absolute;margin-left:153.8pt;margin-top:3.95pt;width:236.5pt;height:21.45pt;z-index:251788288;mso-position-horizontal-relative:text;mso-position-vertical-relative:text" stroked="f">
                  <v:fill opacity="0"/>
                  <v:textbox style="mso-next-textbox:#_x0000_s1171">
                    <w:txbxContent>
                      <w:p w:rsidR="00016380" w:rsidRPr="00016380" w:rsidRDefault="00016380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016380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Aşağıdaki parantezli işlemleri yapınız.</w:t>
                        </w:r>
                      </w:p>
                    </w:txbxContent>
                  </v:textbox>
                </v:shape>
              </w:pict>
            </w:r>
          </w:p>
          <w:p w:rsidR="00016380" w:rsidRDefault="002933E7" w:rsidP="00050502">
            <w:r>
              <w:rPr>
                <w:noProof/>
              </w:rPr>
              <w:pict>
                <v:shape id="_x0000_s1177" type="#_x0000_t202" style="position:absolute;margin-left:379.6pt;margin-top:11.9pt;width:162pt;height:107.15pt;z-index:251794432" stroked="f">
                  <v:fill opacity="0"/>
                  <v:textbox style="mso-next-textbox:#_x0000_s1177">
                    <w:txbxContent>
                      <w:tbl>
                        <w:tblPr>
                          <w:tblStyle w:val="TabloKlavuzu"/>
                          <w:tblW w:w="0" w:type="auto"/>
                          <w:tblBorders>
                            <w:top w:val="dotted" w:sz="2" w:space="0" w:color="00B0F0"/>
                            <w:left w:val="dotted" w:sz="2" w:space="0" w:color="00B0F0"/>
                            <w:bottom w:val="dotted" w:sz="2" w:space="0" w:color="00B0F0"/>
                            <w:right w:val="dotted" w:sz="2" w:space="0" w:color="00B0F0"/>
                            <w:insideH w:val="dotted" w:sz="2" w:space="0" w:color="00B0F0"/>
                            <w:insideV w:val="dotted" w:sz="2" w:space="0" w:color="00B0F0"/>
                          </w:tblBorders>
                          <w:tblLook w:val="04A0"/>
                        </w:tblPr>
                        <w:tblGrid>
                          <w:gridCol w:w="316"/>
                          <w:gridCol w:w="316"/>
                          <w:gridCol w:w="316"/>
                          <w:gridCol w:w="317"/>
                          <w:gridCol w:w="317"/>
                          <w:gridCol w:w="317"/>
                          <w:gridCol w:w="317"/>
                          <w:gridCol w:w="317"/>
                          <w:gridCol w:w="317"/>
                          <w:gridCol w:w="236"/>
                        </w:tblGrid>
                        <w:tr w:rsidR="004F6E6A" w:rsidTr="00BD5401"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236" w:type="dxa"/>
                            </w:tcPr>
                            <w:p w:rsidR="004F6E6A" w:rsidRDefault="004F6E6A"/>
                          </w:tc>
                        </w:tr>
                        <w:tr w:rsidR="004F6E6A" w:rsidTr="00BD5401"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Pr="00D62A34" w:rsidRDefault="004F6E6A">
                              <w:pPr>
                                <w:rPr>
                                  <w:rFonts w:asciiTheme="majorHAnsi" w:hAnsiTheme="maj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17" w:type="dxa"/>
                            </w:tcPr>
                            <w:p w:rsidR="004F6E6A" w:rsidRPr="00D62A34" w:rsidRDefault="004F6E6A">
                              <w:pPr>
                                <w:rPr>
                                  <w:rFonts w:asciiTheme="majorHAnsi" w:hAnsiTheme="maj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17" w:type="dxa"/>
                            </w:tcPr>
                            <w:p w:rsidR="004F6E6A" w:rsidRPr="00D62A34" w:rsidRDefault="004F6E6A">
                              <w:pPr>
                                <w:rPr>
                                  <w:rFonts w:asciiTheme="majorHAnsi" w:hAnsiTheme="maj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17" w:type="dxa"/>
                            </w:tcPr>
                            <w:p w:rsidR="004F6E6A" w:rsidRPr="00D62A34" w:rsidRDefault="004F6E6A">
                              <w:pPr>
                                <w:rPr>
                                  <w:rFonts w:asciiTheme="majorHAnsi" w:hAnsiTheme="maj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17" w:type="dxa"/>
                            </w:tcPr>
                            <w:p w:rsidR="004F6E6A" w:rsidRPr="00D62A34" w:rsidRDefault="004F6E6A">
                              <w:pPr>
                                <w:rPr>
                                  <w:rFonts w:asciiTheme="majorHAnsi" w:hAnsiTheme="maj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236" w:type="dxa"/>
                            </w:tcPr>
                            <w:p w:rsidR="004F6E6A" w:rsidRDefault="004F6E6A"/>
                          </w:tc>
                        </w:tr>
                        <w:tr w:rsidR="004F6E6A" w:rsidTr="00BD5401"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236" w:type="dxa"/>
                            </w:tcPr>
                            <w:p w:rsidR="004F6E6A" w:rsidRDefault="004F6E6A"/>
                          </w:tc>
                        </w:tr>
                        <w:tr w:rsidR="004F6E6A" w:rsidTr="00BD5401"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236" w:type="dxa"/>
                            </w:tcPr>
                            <w:p w:rsidR="004F6E6A" w:rsidRDefault="004F6E6A"/>
                          </w:tc>
                        </w:tr>
                        <w:tr w:rsidR="004F6E6A" w:rsidTr="00BD5401"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236" w:type="dxa"/>
                            </w:tcPr>
                            <w:p w:rsidR="004F6E6A" w:rsidRDefault="004F6E6A"/>
                          </w:tc>
                        </w:tr>
                        <w:tr w:rsidR="004F6E6A" w:rsidTr="00BD5401"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236" w:type="dxa"/>
                            </w:tcPr>
                            <w:p w:rsidR="004F6E6A" w:rsidRDefault="004F6E6A"/>
                          </w:tc>
                        </w:tr>
                        <w:tr w:rsidR="004F6E6A" w:rsidTr="00BD5401"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236" w:type="dxa"/>
                            </w:tcPr>
                            <w:p w:rsidR="004F6E6A" w:rsidRDefault="004F6E6A"/>
                          </w:tc>
                        </w:tr>
                      </w:tbl>
                      <w:p w:rsidR="004F6E6A" w:rsidRDefault="004F6E6A" w:rsidP="004F6E6A"/>
                    </w:txbxContent>
                  </v:textbox>
                </v:shape>
              </w:pict>
            </w:r>
          </w:p>
          <w:p w:rsidR="00016380" w:rsidRDefault="002933E7" w:rsidP="00050502">
            <w:r>
              <w:rPr>
                <w:noProof/>
              </w:rPr>
              <w:pict>
                <v:shape id="_x0000_s1176" type="#_x0000_t202" style="position:absolute;margin-left:199.55pt;margin-top:-.55pt;width:162pt;height:107.15pt;z-index:251793408" stroked="f">
                  <v:fill opacity="0"/>
                  <v:textbox style="mso-next-textbox:#_x0000_s1176">
                    <w:txbxContent>
                      <w:tbl>
                        <w:tblPr>
                          <w:tblStyle w:val="TabloKlavuzu"/>
                          <w:tblW w:w="0" w:type="auto"/>
                          <w:tblBorders>
                            <w:top w:val="dotted" w:sz="2" w:space="0" w:color="00B0F0"/>
                            <w:left w:val="dotted" w:sz="2" w:space="0" w:color="00B0F0"/>
                            <w:bottom w:val="dotted" w:sz="2" w:space="0" w:color="00B0F0"/>
                            <w:right w:val="dotted" w:sz="2" w:space="0" w:color="00B0F0"/>
                            <w:insideH w:val="dotted" w:sz="2" w:space="0" w:color="00B0F0"/>
                            <w:insideV w:val="dotted" w:sz="2" w:space="0" w:color="00B0F0"/>
                          </w:tblBorders>
                          <w:tblLook w:val="04A0"/>
                        </w:tblPr>
                        <w:tblGrid>
                          <w:gridCol w:w="316"/>
                          <w:gridCol w:w="316"/>
                          <w:gridCol w:w="316"/>
                          <w:gridCol w:w="317"/>
                          <w:gridCol w:w="317"/>
                          <w:gridCol w:w="317"/>
                          <w:gridCol w:w="317"/>
                          <w:gridCol w:w="317"/>
                          <w:gridCol w:w="317"/>
                          <w:gridCol w:w="317"/>
                        </w:tblGrid>
                        <w:tr w:rsidR="004F6E6A" w:rsidTr="00BD5401"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</w:tr>
                        <w:tr w:rsidR="004F6E6A" w:rsidTr="00BD5401"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Pr="00D62A34" w:rsidRDefault="004F6E6A">
                              <w:pPr>
                                <w:rPr>
                                  <w:rFonts w:asciiTheme="majorHAnsi" w:hAnsiTheme="maj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17" w:type="dxa"/>
                            </w:tcPr>
                            <w:p w:rsidR="004F6E6A" w:rsidRPr="00D62A34" w:rsidRDefault="004F6E6A">
                              <w:pPr>
                                <w:rPr>
                                  <w:rFonts w:asciiTheme="majorHAnsi" w:hAnsiTheme="maj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17" w:type="dxa"/>
                            </w:tcPr>
                            <w:p w:rsidR="004F6E6A" w:rsidRPr="00D62A34" w:rsidRDefault="004F6E6A">
                              <w:pPr>
                                <w:rPr>
                                  <w:rFonts w:asciiTheme="majorHAnsi" w:hAnsiTheme="maj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17" w:type="dxa"/>
                            </w:tcPr>
                            <w:p w:rsidR="004F6E6A" w:rsidRPr="00D62A34" w:rsidRDefault="004F6E6A">
                              <w:pPr>
                                <w:rPr>
                                  <w:rFonts w:asciiTheme="majorHAnsi" w:hAnsiTheme="maj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17" w:type="dxa"/>
                            </w:tcPr>
                            <w:p w:rsidR="004F6E6A" w:rsidRPr="00D62A34" w:rsidRDefault="004F6E6A">
                              <w:pPr>
                                <w:rPr>
                                  <w:rFonts w:asciiTheme="majorHAnsi" w:hAnsiTheme="maj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17" w:type="dxa"/>
                            </w:tcPr>
                            <w:p w:rsidR="004F6E6A" w:rsidRPr="00D62A34" w:rsidRDefault="004F6E6A">
                              <w:pPr>
                                <w:rPr>
                                  <w:rFonts w:asciiTheme="majorHAnsi" w:hAnsiTheme="maj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</w:tr>
                        <w:tr w:rsidR="004F6E6A" w:rsidTr="00BD5401"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</w:tr>
                        <w:tr w:rsidR="004F6E6A" w:rsidTr="00BD5401"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</w:tr>
                        <w:tr w:rsidR="004F6E6A" w:rsidTr="00BD5401"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</w:tr>
                        <w:tr w:rsidR="004F6E6A" w:rsidTr="00BD5401"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</w:tr>
                        <w:tr w:rsidR="004F6E6A" w:rsidTr="00BD5401"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</w:tr>
                      </w:tbl>
                      <w:p w:rsidR="004F6E6A" w:rsidRDefault="004F6E6A" w:rsidP="004F6E6A"/>
                    </w:txbxContent>
                  </v:textbox>
                </v:shape>
              </w:pict>
            </w:r>
            <w:r w:rsidRPr="002933E7">
              <w:rPr>
                <w:rFonts w:asciiTheme="majorHAnsi" w:hAnsiTheme="majorHAnsi"/>
                <w:i/>
                <w:noProof/>
                <w:sz w:val="24"/>
                <w:szCs w:val="24"/>
              </w:rPr>
              <w:pict>
                <v:shape id="_x0000_s1175" type="#_x0000_t202" style="position:absolute;margin-left:15.4pt;margin-top:-.75pt;width:162pt;height:107.15pt;z-index:251792384" stroked="f">
                  <v:fill opacity="0"/>
                  <v:textbox style="mso-next-textbox:#_x0000_s1175">
                    <w:txbxContent>
                      <w:tbl>
                        <w:tblPr>
                          <w:tblStyle w:val="TabloKlavuzu"/>
                          <w:tblW w:w="0" w:type="auto"/>
                          <w:tblBorders>
                            <w:top w:val="dotted" w:sz="2" w:space="0" w:color="00B0F0"/>
                            <w:left w:val="dotted" w:sz="2" w:space="0" w:color="00B0F0"/>
                            <w:bottom w:val="dotted" w:sz="2" w:space="0" w:color="00B0F0"/>
                            <w:right w:val="dotted" w:sz="2" w:space="0" w:color="00B0F0"/>
                            <w:insideH w:val="dotted" w:sz="2" w:space="0" w:color="00B0F0"/>
                            <w:insideV w:val="dotted" w:sz="2" w:space="0" w:color="00B0F0"/>
                          </w:tblBorders>
                          <w:tblLook w:val="04A0"/>
                        </w:tblPr>
                        <w:tblGrid>
                          <w:gridCol w:w="316"/>
                          <w:gridCol w:w="316"/>
                          <w:gridCol w:w="316"/>
                          <w:gridCol w:w="317"/>
                          <w:gridCol w:w="317"/>
                          <w:gridCol w:w="317"/>
                          <w:gridCol w:w="317"/>
                          <w:gridCol w:w="317"/>
                          <w:gridCol w:w="317"/>
                          <w:gridCol w:w="317"/>
                        </w:tblGrid>
                        <w:tr w:rsidR="004F6E6A" w:rsidTr="00BD5401"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</w:tr>
                        <w:tr w:rsidR="004F6E6A" w:rsidTr="00BD5401"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Pr="00D62A34" w:rsidRDefault="004F6E6A">
                              <w:pPr>
                                <w:rPr>
                                  <w:rFonts w:asciiTheme="majorHAnsi" w:hAnsiTheme="maj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17" w:type="dxa"/>
                            </w:tcPr>
                            <w:p w:rsidR="004F6E6A" w:rsidRPr="00D62A34" w:rsidRDefault="004F6E6A">
                              <w:pPr>
                                <w:rPr>
                                  <w:rFonts w:asciiTheme="majorHAnsi" w:hAnsiTheme="maj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17" w:type="dxa"/>
                            </w:tcPr>
                            <w:p w:rsidR="004F6E6A" w:rsidRPr="00D62A34" w:rsidRDefault="004F6E6A">
                              <w:pPr>
                                <w:rPr>
                                  <w:rFonts w:asciiTheme="majorHAnsi" w:hAnsiTheme="maj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17" w:type="dxa"/>
                            </w:tcPr>
                            <w:p w:rsidR="004F6E6A" w:rsidRPr="00D62A34" w:rsidRDefault="004F6E6A">
                              <w:pPr>
                                <w:rPr>
                                  <w:rFonts w:asciiTheme="majorHAnsi" w:hAnsiTheme="maj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17" w:type="dxa"/>
                            </w:tcPr>
                            <w:p w:rsidR="004F6E6A" w:rsidRPr="00D62A34" w:rsidRDefault="004F6E6A">
                              <w:pPr>
                                <w:rPr>
                                  <w:rFonts w:asciiTheme="majorHAnsi" w:hAnsiTheme="maj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17" w:type="dxa"/>
                            </w:tcPr>
                            <w:p w:rsidR="004F6E6A" w:rsidRPr="00D62A34" w:rsidRDefault="004F6E6A">
                              <w:pPr>
                                <w:rPr>
                                  <w:rFonts w:asciiTheme="majorHAnsi" w:hAnsiTheme="maj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</w:tr>
                        <w:tr w:rsidR="004F6E6A" w:rsidTr="00BD5401"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</w:tr>
                        <w:tr w:rsidR="004F6E6A" w:rsidTr="00BD5401"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</w:tr>
                        <w:tr w:rsidR="004F6E6A" w:rsidTr="00BD5401"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</w:tr>
                        <w:tr w:rsidR="004F6E6A" w:rsidTr="00BD5401"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</w:tr>
                        <w:tr w:rsidR="004F6E6A" w:rsidTr="00BD5401"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6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  <w:tc>
                            <w:tcPr>
                              <w:tcW w:w="317" w:type="dxa"/>
                            </w:tcPr>
                            <w:p w:rsidR="004F6E6A" w:rsidRDefault="004F6E6A"/>
                          </w:tc>
                        </w:tr>
                      </w:tbl>
                      <w:p w:rsidR="004F6E6A" w:rsidRDefault="004F6E6A"/>
                    </w:txbxContent>
                  </v:textbox>
                </v:shape>
              </w:pict>
            </w:r>
          </w:p>
          <w:p w:rsidR="00016380" w:rsidRDefault="002933E7" w:rsidP="00050502">
            <w:r>
              <w:rPr>
                <w:noProof/>
              </w:rPr>
              <w:pict>
                <v:shape id="_x0000_s1198" type="#_x0000_t202" style="position:absolute;margin-left:211.6pt;margin-top:-.65pt;width:141.4pt;height:21.6pt;z-index:251813888" stroked="f">
                  <v:fill opacity="0"/>
                  <v:textbox>
                    <w:txbxContent>
                      <w:p w:rsidR="00F6389B" w:rsidRPr="00016380" w:rsidRDefault="002933E7" w:rsidP="00F6389B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 xml:space="preserve"> 78-23 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÷5</m:t>
                            </m:r>
                          </m:oMath>
                        </m:oMathPara>
                      </w:p>
                      <w:p w:rsidR="00F6389B" w:rsidRDefault="00F6389B"/>
                    </w:txbxContent>
                  </v:textbox>
                </v:shape>
              </w:pict>
            </w:r>
            <w:r w:rsidRPr="002933E7">
              <w:rPr>
                <w:rFonts w:asciiTheme="majorHAnsi" w:hAnsiTheme="majorHAnsi"/>
                <w:i/>
                <w:noProof/>
                <w:sz w:val="24"/>
                <w:szCs w:val="24"/>
              </w:rPr>
              <w:pict>
                <v:shape id="_x0000_s1174" type="#_x0000_t202" style="position:absolute;margin-left:402.75pt;margin-top:-.6pt;width:119.95pt;height:25.85pt;z-index:251791360" stroked="f">
                  <v:fill opacity="0"/>
                  <v:textbox style="mso-next-textbox:#_x0000_s1174">
                    <w:txbxContent>
                      <w:p w:rsidR="00016380" w:rsidRPr="00016380" w:rsidRDefault="002933E7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 xml:space="preserve"> 9+13 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 xml:space="preserve"> x 7 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 w:rsidRPr="002933E7">
              <w:rPr>
                <w:rFonts w:asciiTheme="majorHAnsi" w:hAnsiTheme="majorHAnsi"/>
                <w:i/>
                <w:noProof/>
                <w:sz w:val="24"/>
                <w:szCs w:val="24"/>
              </w:rPr>
              <w:pict>
                <v:shape id="_x0000_s1172" type="#_x0000_t202" style="position:absolute;margin-left:24.75pt;margin-top:1.6pt;width:141.45pt;height:25.8pt;z-index:251789312" stroked="f">
                  <v:fill opacity="0"/>
                  <v:textbox style="mso-next-textbox:#_x0000_s1172">
                    <w:txbxContent>
                      <w:p w:rsidR="00016380" w:rsidRPr="00016380" w:rsidRDefault="00016380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24 x ( 17-12 )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  <w:p w:rsidR="00016380" w:rsidRDefault="00016380" w:rsidP="00050502"/>
          <w:p w:rsidR="00016380" w:rsidRDefault="00016380" w:rsidP="00050502"/>
          <w:p w:rsidR="00016380" w:rsidRDefault="00016380" w:rsidP="00050502"/>
          <w:p w:rsidR="00016380" w:rsidRDefault="00016380" w:rsidP="00050502"/>
          <w:p w:rsidR="00016380" w:rsidRDefault="00016380" w:rsidP="00050502"/>
          <w:p w:rsidR="00016380" w:rsidRDefault="00016380" w:rsidP="00050502"/>
        </w:tc>
      </w:tr>
      <w:tr w:rsidR="00050502" w:rsidTr="00660ED4">
        <w:tc>
          <w:tcPr>
            <w:tcW w:w="5419" w:type="dxa"/>
          </w:tcPr>
          <w:p w:rsidR="00050502" w:rsidRDefault="002933E7" w:rsidP="00050502">
            <w:r>
              <w:rPr>
                <w:noProof/>
              </w:rPr>
              <w:pict>
                <v:shape id="_x0000_s1201" type="#_x0000_t202" style="position:absolute;margin-left:-4pt;margin-top:7.55pt;width:39.75pt;height:28.6pt;z-index:251815936;mso-position-horizontal-relative:text;mso-position-vertical-relative:text" stroked="f">
                  <v:fill opacity="0"/>
                  <v:textbox style="mso-next-textbox:#_x0000_s1201">
                    <w:txbxContent>
                      <w:p w:rsidR="00E4146F" w:rsidRPr="00666CA0" w:rsidRDefault="00E4146F" w:rsidP="00E4146F">
                        <w:pP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12</w:t>
                        </w:r>
                        <w:r w:rsidRPr="00666CA0"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0" type="#_x0000_t202" style="position:absolute;margin-left:-2.95pt;margin-top:10.45pt;width:263.2pt;height:51.1pt;z-index:251814912;mso-position-horizontal-relative:text;mso-position-vertical-relative:text" stroked="f">
                  <v:fill opacity="0"/>
                  <v:textbox>
                    <w:txbxContent>
                      <w:p w:rsidR="00E4146F" w:rsidRPr="00E4146F" w:rsidRDefault="00E4146F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         </w:t>
                        </w:r>
                        <w:r w:rsidRPr="00E4146F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24 sayısını 4,</w:t>
                        </w: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E4146F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5,</w:t>
                        </w: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E4146F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9</w:t>
                        </w: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E4146F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ve 25 sayıları ile zihinden çarpma stratejilerinden yararlanarak çarpınız.</w:t>
                        </w:r>
                      </w:p>
                    </w:txbxContent>
                  </v:textbox>
                </v:shape>
              </w:pict>
            </w:r>
          </w:p>
          <w:p w:rsidR="007D4164" w:rsidRDefault="00E4146F" w:rsidP="00050502">
            <w:r>
              <w:t xml:space="preserve">    </w:t>
            </w:r>
          </w:p>
          <w:p w:rsidR="007D4164" w:rsidRDefault="002933E7" w:rsidP="00050502">
            <w:r>
              <w:rPr>
                <w:noProof/>
              </w:rPr>
              <w:pict>
                <v:shape id="_x0000_s1223" type="#_x0000_t202" style="position:absolute;margin-left:233.3pt;margin-top:2.35pt;width:44.85pt;height:20.9pt;z-index:251836416" stroked="f">
                  <v:fill opacity="0"/>
                  <v:textbox>
                    <w:txbxContent>
                      <w:p w:rsidR="00922DB8" w:rsidRPr="00922DB8" w:rsidRDefault="00922DB8" w:rsidP="00922DB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(12</w:t>
                        </w:r>
                        <w:r w:rsidRPr="00922DB8">
                          <w:rPr>
                            <w:b/>
                          </w:rPr>
                          <w:t>p</w:t>
                        </w:r>
                        <w:r>
                          <w:rPr>
                            <w:b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7D4164" w:rsidRDefault="007D4164" w:rsidP="00050502"/>
          <w:p w:rsidR="007D4164" w:rsidRDefault="007D4164" w:rsidP="00050502"/>
          <w:p w:rsidR="007D4164" w:rsidRDefault="007D4164" w:rsidP="00050502"/>
          <w:p w:rsidR="00335BAE" w:rsidRDefault="00335BAE" w:rsidP="00050502"/>
          <w:p w:rsidR="00335BAE" w:rsidRDefault="00335BAE" w:rsidP="00050502"/>
          <w:p w:rsidR="00E4146F" w:rsidRDefault="00E4146F" w:rsidP="00050502"/>
          <w:p w:rsidR="00E4146F" w:rsidRDefault="00E4146F" w:rsidP="00050502"/>
          <w:p w:rsidR="00E4146F" w:rsidRDefault="00E4146F" w:rsidP="00050502"/>
          <w:p w:rsidR="00E4146F" w:rsidRDefault="00E4146F" w:rsidP="00050502"/>
          <w:p w:rsidR="00E4146F" w:rsidRDefault="00E4146F" w:rsidP="00050502"/>
          <w:p w:rsidR="00E4146F" w:rsidRDefault="00E4146F" w:rsidP="00050502"/>
          <w:p w:rsidR="00E4146F" w:rsidRDefault="00E4146F" w:rsidP="00050502"/>
        </w:tc>
        <w:tc>
          <w:tcPr>
            <w:tcW w:w="5638" w:type="dxa"/>
          </w:tcPr>
          <w:p w:rsidR="00050502" w:rsidRDefault="002933E7" w:rsidP="00050502">
            <w:r>
              <w:rPr>
                <w:noProof/>
              </w:rPr>
              <w:pict>
                <v:shape id="_x0000_s1224" type="#_x0000_t202" style="position:absolute;margin-left:191.65pt;margin-top:66.8pt;width:44.85pt;height:20.9pt;z-index:251837440;mso-position-horizontal-relative:text;mso-position-vertical-relative:text" stroked="f">
                  <v:fill opacity="0"/>
                  <v:textbox>
                    <w:txbxContent>
                      <w:p w:rsidR="00922DB8" w:rsidRPr="00922DB8" w:rsidRDefault="00922DB8" w:rsidP="00922DB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(6</w:t>
                        </w:r>
                        <w:r w:rsidRPr="00922DB8">
                          <w:rPr>
                            <w:b/>
                          </w:rPr>
                          <w:t>p</w:t>
                        </w:r>
                        <w:r>
                          <w:rPr>
                            <w:b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9" type="#_x0000_t202" style="position:absolute;margin-left:192.65pt;margin-top:7.55pt;width:87pt;height:116.35pt;z-index:251823104;mso-position-horizontal-relative:text;mso-position-vertical-relative:text" stroked="f">
                  <v:fill opacity="0"/>
                  <v:textbox>
                    <w:txbxContent>
                      <w:p w:rsidR="0048762A" w:rsidRDefault="0048762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878769" cy="1352550"/>
                              <wp:effectExtent l="19050" t="0" r="0" b="0"/>
                              <wp:docPr id="26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78769" cy="1352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0" type="#_x0000_t202" style="position:absolute;margin-left:-.95pt;margin-top:2.1pt;width:39.75pt;height:28.6pt;z-index:251824128;mso-position-horizontal-relative:text;mso-position-vertical-relative:text" stroked="f">
                  <v:fill opacity="0"/>
                  <v:textbox style="mso-next-textbox:#_x0000_s1210">
                    <w:txbxContent>
                      <w:p w:rsidR="006B5616" w:rsidRPr="00666CA0" w:rsidRDefault="006B5616" w:rsidP="006B5616">
                        <w:pP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13</w:t>
                        </w:r>
                        <w:r w:rsidRPr="00666CA0">
                          <w:rPr>
                            <w:rFonts w:ascii="Comic Sans MS" w:hAnsi="Comic Sans MS"/>
                            <w:b/>
                            <w:i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8" type="#_x0000_t202" style="position:absolute;margin-left:-1.8pt;margin-top:8.1pt;width:211.1pt;height:84.1pt;z-index:251822080;mso-position-horizontal-relative:text;mso-position-vertical-relative:text" stroked="f">
                  <v:fill opacity="0"/>
                  <v:textbox>
                    <w:txbxContent>
                      <w:p w:rsidR="0048762A" w:rsidRPr="0048762A" w:rsidRDefault="0048762A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            </w:t>
                        </w:r>
                        <w:r w:rsidRPr="0048762A">
                          <w:rPr>
                            <w:rFonts w:asciiTheme="majorHAnsi" w:hAnsiTheme="majorHAnsi"/>
                            <w:i/>
                          </w:rPr>
                          <w:t>Üzümlü Ortaokulu Voleybol takımı  ilçede yapılan voleybol turnuvasına katılmıştır. Takımın ilk maçı saat 13:45’te başlamıştır. Maç 1 saat 27 dakika sürdüğüne göre maç saat kaçta bitmiştir?</w:t>
                        </w:r>
                      </w:p>
                    </w:txbxContent>
                  </v:textbox>
                </v:shape>
              </w:pict>
            </w:r>
            <w:r w:rsidRPr="002933E7">
              <w:rPr>
                <w:rFonts w:asciiTheme="majorHAnsi" w:hAnsiTheme="majorHAnsi"/>
                <w:i/>
                <w:noProof/>
                <w:sz w:val="24"/>
                <w:szCs w:val="24"/>
              </w:rPr>
              <w:pict>
                <v:shape id="_x0000_s1173" type="#_x0000_t202" style="position:absolute;margin-left:119.35pt;margin-top:35.75pt;width:127.65pt;height:25.8pt;z-index:251790336;mso-position-horizontal-relative:text;mso-position-vertical-relative:text" stroked="f">
                  <v:fill opacity="0"/>
                  <v:textbox style="mso-next-textbox:#_x0000_s1173">
                    <w:txbxContent>
                      <w:p w:rsidR="00016380" w:rsidRPr="00F6389B" w:rsidRDefault="00016380" w:rsidP="00F6389B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ED0BDF" w:rsidRPr="00050502" w:rsidRDefault="002933E7" w:rsidP="00050502">
      <w:r>
        <w:rPr>
          <w:noProof/>
        </w:rPr>
        <w:pict>
          <v:shape id="_x0000_s1207" type="#_x0000_t202" style="position:absolute;margin-left:374.05pt;margin-top:5.45pt;width:187pt;height:45pt;z-index:251821056;mso-position-horizontal-relative:text;mso-position-vertical-relative:text" stroked="f">
            <v:fill opacity="0"/>
            <v:textbox>
              <w:txbxContent>
                <w:p w:rsidR="00B376C9" w:rsidRPr="00B376C9" w:rsidRDefault="00B376C9" w:rsidP="00B376C9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</w:pPr>
                  <w:r w:rsidRPr="00B376C9"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>Cüneyt BOLATLI</w:t>
                  </w:r>
                </w:p>
                <w:p w:rsidR="00B376C9" w:rsidRPr="00B376C9" w:rsidRDefault="00B376C9" w:rsidP="00B376C9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</w:pPr>
                  <w:r w:rsidRPr="00B376C9"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  <w:t>Matematik Öğretmeni</w:t>
                  </w:r>
                </w:p>
              </w:txbxContent>
            </v:textbox>
          </v:shape>
        </w:pict>
      </w:r>
    </w:p>
    <w:sectPr w:rsidR="00ED0BDF" w:rsidRPr="00050502" w:rsidSect="004F6E6A">
      <w:pgSz w:w="11906" w:h="16838"/>
      <w:pgMar w:top="426" w:right="424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86698"/>
    <w:multiLevelType w:val="hybridMultilevel"/>
    <w:tmpl w:val="3A6C95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CD6175"/>
    <w:multiLevelType w:val="hybridMultilevel"/>
    <w:tmpl w:val="15F0FD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B7339"/>
    <w:multiLevelType w:val="hybridMultilevel"/>
    <w:tmpl w:val="557859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4E219F"/>
    <w:multiLevelType w:val="hybridMultilevel"/>
    <w:tmpl w:val="DBFAC0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D259D1"/>
    <w:multiLevelType w:val="hybridMultilevel"/>
    <w:tmpl w:val="F10CDD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5D1268"/>
    <w:multiLevelType w:val="hybridMultilevel"/>
    <w:tmpl w:val="8C483BA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641AF3"/>
    <w:multiLevelType w:val="hybridMultilevel"/>
    <w:tmpl w:val="1D7EB60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1D34A1"/>
    <w:rsid w:val="00005739"/>
    <w:rsid w:val="00013780"/>
    <w:rsid w:val="00016380"/>
    <w:rsid w:val="00016C52"/>
    <w:rsid w:val="000368DC"/>
    <w:rsid w:val="000428E3"/>
    <w:rsid w:val="00044C8C"/>
    <w:rsid w:val="00050502"/>
    <w:rsid w:val="00054997"/>
    <w:rsid w:val="00070721"/>
    <w:rsid w:val="00071ECC"/>
    <w:rsid w:val="000A1477"/>
    <w:rsid w:val="000A174B"/>
    <w:rsid w:val="000C73B0"/>
    <w:rsid w:val="000D1C63"/>
    <w:rsid w:val="000E27CE"/>
    <w:rsid w:val="000F788E"/>
    <w:rsid w:val="001138AA"/>
    <w:rsid w:val="0011776E"/>
    <w:rsid w:val="00125C63"/>
    <w:rsid w:val="00135A28"/>
    <w:rsid w:val="001363BD"/>
    <w:rsid w:val="00141596"/>
    <w:rsid w:val="0014761B"/>
    <w:rsid w:val="00170800"/>
    <w:rsid w:val="001775FD"/>
    <w:rsid w:val="00195C6D"/>
    <w:rsid w:val="001A584E"/>
    <w:rsid w:val="001B6B0B"/>
    <w:rsid w:val="001C5170"/>
    <w:rsid w:val="001C7398"/>
    <w:rsid w:val="001D1FA3"/>
    <w:rsid w:val="001D34A1"/>
    <w:rsid w:val="001E0848"/>
    <w:rsid w:val="001E6405"/>
    <w:rsid w:val="0021171D"/>
    <w:rsid w:val="0024423F"/>
    <w:rsid w:val="00244C79"/>
    <w:rsid w:val="00267D8E"/>
    <w:rsid w:val="00284089"/>
    <w:rsid w:val="00287CAA"/>
    <w:rsid w:val="002933E7"/>
    <w:rsid w:val="002D2FAC"/>
    <w:rsid w:val="002F2C6D"/>
    <w:rsid w:val="002F5AEB"/>
    <w:rsid w:val="0033596F"/>
    <w:rsid w:val="00335BAE"/>
    <w:rsid w:val="003605AD"/>
    <w:rsid w:val="003809DF"/>
    <w:rsid w:val="00387EEE"/>
    <w:rsid w:val="003A19AB"/>
    <w:rsid w:val="003B618A"/>
    <w:rsid w:val="003D1413"/>
    <w:rsid w:val="00402F0A"/>
    <w:rsid w:val="004378D9"/>
    <w:rsid w:val="00441718"/>
    <w:rsid w:val="00471D1A"/>
    <w:rsid w:val="00475D31"/>
    <w:rsid w:val="0048762A"/>
    <w:rsid w:val="004921C2"/>
    <w:rsid w:val="004D1CF2"/>
    <w:rsid w:val="004F5789"/>
    <w:rsid w:val="004F6E6A"/>
    <w:rsid w:val="005015EA"/>
    <w:rsid w:val="005358AF"/>
    <w:rsid w:val="00566978"/>
    <w:rsid w:val="00567D10"/>
    <w:rsid w:val="00584967"/>
    <w:rsid w:val="005B288C"/>
    <w:rsid w:val="006106B7"/>
    <w:rsid w:val="006255D1"/>
    <w:rsid w:val="006424BE"/>
    <w:rsid w:val="00660ED4"/>
    <w:rsid w:val="00661377"/>
    <w:rsid w:val="00666CA0"/>
    <w:rsid w:val="006752EA"/>
    <w:rsid w:val="00683074"/>
    <w:rsid w:val="006A52DB"/>
    <w:rsid w:val="006B5616"/>
    <w:rsid w:val="006C26FF"/>
    <w:rsid w:val="006E17AA"/>
    <w:rsid w:val="006F1203"/>
    <w:rsid w:val="00701329"/>
    <w:rsid w:val="00723599"/>
    <w:rsid w:val="00727E2F"/>
    <w:rsid w:val="00757823"/>
    <w:rsid w:val="007A2C4C"/>
    <w:rsid w:val="007D4164"/>
    <w:rsid w:val="007E2301"/>
    <w:rsid w:val="008048B7"/>
    <w:rsid w:val="008135B0"/>
    <w:rsid w:val="00814E5B"/>
    <w:rsid w:val="008159D3"/>
    <w:rsid w:val="00825D51"/>
    <w:rsid w:val="008332BB"/>
    <w:rsid w:val="00894868"/>
    <w:rsid w:val="008B791E"/>
    <w:rsid w:val="008C5C4D"/>
    <w:rsid w:val="00922003"/>
    <w:rsid w:val="00922DB8"/>
    <w:rsid w:val="00932D52"/>
    <w:rsid w:val="00946B8F"/>
    <w:rsid w:val="00991CAC"/>
    <w:rsid w:val="009A2372"/>
    <w:rsid w:val="009A4E00"/>
    <w:rsid w:val="009D1E2E"/>
    <w:rsid w:val="009E2FEC"/>
    <w:rsid w:val="00A021E4"/>
    <w:rsid w:val="00A144B9"/>
    <w:rsid w:val="00A41846"/>
    <w:rsid w:val="00A433AF"/>
    <w:rsid w:val="00A86897"/>
    <w:rsid w:val="00A91AD1"/>
    <w:rsid w:val="00AA0AA7"/>
    <w:rsid w:val="00AB35A2"/>
    <w:rsid w:val="00AB7FCD"/>
    <w:rsid w:val="00AC65F1"/>
    <w:rsid w:val="00AF1505"/>
    <w:rsid w:val="00B10850"/>
    <w:rsid w:val="00B376C9"/>
    <w:rsid w:val="00BA04B5"/>
    <w:rsid w:val="00BC3B42"/>
    <w:rsid w:val="00BC533D"/>
    <w:rsid w:val="00BD5401"/>
    <w:rsid w:val="00BD76A2"/>
    <w:rsid w:val="00BF0028"/>
    <w:rsid w:val="00C2351C"/>
    <w:rsid w:val="00C4426B"/>
    <w:rsid w:val="00C44A47"/>
    <w:rsid w:val="00C67852"/>
    <w:rsid w:val="00C70AC8"/>
    <w:rsid w:val="00C758E5"/>
    <w:rsid w:val="00C8556F"/>
    <w:rsid w:val="00C871DE"/>
    <w:rsid w:val="00C9095E"/>
    <w:rsid w:val="00CB2C4F"/>
    <w:rsid w:val="00CD123E"/>
    <w:rsid w:val="00D227CD"/>
    <w:rsid w:val="00D36F15"/>
    <w:rsid w:val="00D46BCD"/>
    <w:rsid w:val="00D47FE1"/>
    <w:rsid w:val="00D5065C"/>
    <w:rsid w:val="00D535E0"/>
    <w:rsid w:val="00D53BDC"/>
    <w:rsid w:val="00D56A97"/>
    <w:rsid w:val="00D62A34"/>
    <w:rsid w:val="00D8480E"/>
    <w:rsid w:val="00D959C0"/>
    <w:rsid w:val="00DB79C6"/>
    <w:rsid w:val="00DC4F22"/>
    <w:rsid w:val="00DE37F6"/>
    <w:rsid w:val="00E26349"/>
    <w:rsid w:val="00E315DB"/>
    <w:rsid w:val="00E4146F"/>
    <w:rsid w:val="00E63542"/>
    <w:rsid w:val="00E80D84"/>
    <w:rsid w:val="00E81F20"/>
    <w:rsid w:val="00E94CDB"/>
    <w:rsid w:val="00E968B7"/>
    <w:rsid w:val="00EC58FB"/>
    <w:rsid w:val="00ED0BDF"/>
    <w:rsid w:val="00ED1098"/>
    <w:rsid w:val="00ED7D11"/>
    <w:rsid w:val="00EE3D1C"/>
    <w:rsid w:val="00F13A38"/>
    <w:rsid w:val="00F24720"/>
    <w:rsid w:val="00F37DBF"/>
    <w:rsid w:val="00F5642C"/>
    <w:rsid w:val="00F60217"/>
    <w:rsid w:val="00F6389B"/>
    <w:rsid w:val="00F65B9F"/>
    <w:rsid w:val="00F84DE1"/>
    <w:rsid w:val="00F96F4B"/>
    <w:rsid w:val="00FB18E5"/>
    <w:rsid w:val="00FC3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 fillcolor="white">
      <v:fill color="white"/>
    </o:shapedefaults>
    <o:shapelayout v:ext="edit">
      <o:idmap v:ext="edit" data="1"/>
      <o:rules v:ext="edit">
        <o:r id="V:Rule1" type="callout" idref="#_x0000_s1029"/>
        <o:r id="V:Rule18" type="connector" idref="#_x0000_s1120"/>
        <o:r id="V:Rule19" type="connector" idref="#_x0000_s1150"/>
        <o:r id="V:Rule20" type="connector" idref="#_x0000_s1106"/>
        <o:r id="V:Rule21" type="connector" idref="#_x0000_s1152"/>
        <o:r id="V:Rule22" type="connector" idref="#_x0000_s1149"/>
        <o:r id="V:Rule23" type="connector" idref="#_x0000_s1113"/>
        <o:r id="V:Rule24" type="connector" idref="#_x0000_s1163"/>
        <o:r id="V:Rule25" type="connector" idref="#_x0000_s1162"/>
        <o:r id="V:Rule26" type="connector" idref="#_x0000_s1121"/>
        <o:r id="V:Rule27" type="connector" idref="#_x0000_s1158"/>
        <o:r id="V:Rule28" type="connector" idref="#_x0000_s1153"/>
        <o:r id="V:Rule29" type="connector" idref="#_x0000_s1138"/>
        <o:r id="V:Rule30" type="connector" idref="#_x0000_s1140"/>
        <o:r id="V:Rule31" type="connector" idref="#_x0000_s1159"/>
        <o:r id="V:Rule32" type="connector" idref="#_x0000_s1107"/>
        <o:r id="V:Rule33" type="connector" idref="#_x0000_s11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1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8E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505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afifVurgulama">
    <w:name w:val="Subtle Emphasis"/>
    <w:basedOn w:val="VarsaylanParagrafYazTipi"/>
    <w:uiPriority w:val="19"/>
    <w:qFormat/>
    <w:rsid w:val="00F5642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5642C"/>
    <w:rPr>
      <w:b/>
      <w:bCs/>
      <w:i/>
      <w:iCs/>
      <w:color w:val="4F81BD" w:themeColor="accent1"/>
    </w:rPr>
  </w:style>
  <w:style w:type="character" w:styleId="YerTutucuMetni">
    <w:name w:val="Placeholder Text"/>
    <w:basedOn w:val="VarsaylanParagrafYazTipi"/>
    <w:uiPriority w:val="99"/>
    <w:semiHidden/>
    <w:rsid w:val="00ED7D11"/>
    <w:rPr>
      <w:color w:val="808080"/>
    </w:rPr>
  </w:style>
  <w:style w:type="paragraph" w:styleId="ListeParagraf">
    <w:name w:val="List Paragraph"/>
    <w:basedOn w:val="Normal"/>
    <w:uiPriority w:val="34"/>
    <w:qFormat/>
    <w:rsid w:val="006830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9CE01-F2F5-4335-AA7C-661E794EF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TeknoPark</dc:creator>
  <cp:lastModifiedBy>RAGIP ŞAHİN</cp:lastModifiedBy>
  <cp:revision>2</cp:revision>
  <cp:lastPrinted>2015-11-29T16:41:00Z</cp:lastPrinted>
  <dcterms:created xsi:type="dcterms:W3CDTF">2015-12-01T14:27:00Z</dcterms:created>
  <dcterms:modified xsi:type="dcterms:W3CDTF">2015-12-01T14:27:00Z</dcterms:modified>
</cp:coreProperties>
</file>